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37735" w14:textId="77777777" w:rsidR="00855D14" w:rsidRPr="00EF5F85" w:rsidRDefault="00F028F1" w:rsidP="00855D14">
      <w:pPr>
        <w:jc w:val="center"/>
        <w:rPr>
          <w:rFonts w:ascii="Arial" w:hAnsi="Arial" w:cs="Arial"/>
          <w:b/>
          <w:sz w:val="30"/>
          <w:szCs w:val="24"/>
        </w:rPr>
      </w:pPr>
      <w:r w:rsidRPr="00EF5F85">
        <w:rPr>
          <w:rFonts w:ascii="Arial" w:hAnsi="Arial" w:cs="Arial"/>
          <w:b/>
          <w:sz w:val="30"/>
          <w:szCs w:val="24"/>
        </w:rPr>
        <w:t>GIBRALTAR SPORTS AND LEISURE AUTHORITY</w:t>
      </w:r>
    </w:p>
    <w:p w14:paraId="62B0FE39" w14:textId="77777777" w:rsidR="00F028F1" w:rsidRPr="0003713B" w:rsidRDefault="00F028F1" w:rsidP="00855D14">
      <w:pPr>
        <w:jc w:val="center"/>
        <w:rPr>
          <w:rFonts w:ascii="Arial" w:hAnsi="Arial" w:cs="Arial"/>
          <w:b/>
          <w:sz w:val="24"/>
          <w:szCs w:val="24"/>
        </w:rPr>
      </w:pPr>
    </w:p>
    <w:p w14:paraId="3B15C5F8" w14:textId="77777777" w:rsidR="00F028F1" w:rsidRPr="0003713B" w:rsidRDefault="00F028F1" w:rsidP="00855D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713B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4D589F33" w14:textId="77777777" w:rsidR="00855D14" w:rsidRDefault="00855D14" w:rsidP="00855D1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E034C7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43559A8C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1066">
        <w:rPr>
          <w:rFonts w:ascii="Arial" w:hAnsi="Arial" w:cs="Arial"/>
          <w:b/>
          <w:sz w:val="24"/>
          <w:szCs w:val="24"/>
        </w:rPr>
        <w:t xml:space="preserve">Sports Leader in </w:t>
      </w:r>
      <w:r w:rsidR="00F028F1" w:rsidRPr="00C91066">
        <w:rPr>
          <w:rFonts w:ascii="Arial" w:hAnsi="Arial" w:cs="Arial"/>
          <w:b/>
          <w:sz w:val="24"/>
          <w:szCs w:val="24"/>
        </w:rPr>
        <w:t>C</w:t>
      </w:r>
      <w:r w:rsidRPr="00C91066">
        <w:rPr>
          <w:rFonts w:ascii="Arial" w:hAnsi="Arial" w:cs="Arial"/>
          <w:b/>
          <w:sz w:val="24"/>
          <w:szCs w:val="24"/>
        </w:rPr>
        <w:t>harge</w:t>
      </w:r>
    </w:p>
    <w:p w14:paraId="4616C80C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</w:p>
    <w:p w14:paraId="7305505E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Sports Development </w:t>
      </w:r>
      <w:r w:rsidR="005340B8">
        <w:rPr>
          <w:rFonts w:ascii="Arial" w:hAnsi="Arial" w:cs="Arial"/>
          <w:sz w:val="24"/>
          <w:szCs w:val="24"/>
        </w:rPr>
        <w:t xml:space="preserve">&amp; Training </w:t>
      </w:r>
      <w:r w:rsidR="00451CA2">
        <w:rPr>
          <w:rFonts w:ascii="Arial" w:hAnsi="Arial" w:cs="Arial"/>
          <w:sz w:val="24"/>
          <w:szCs w:val="24"/>
        </w:rPr>
        <w:t>Unit</w:t>
      </w:r>
    </w:p>
    <w:p w14:paraId="2DE92873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4C198D2" w14:textId="0DC9F559" w:rsidR="00855D14" w:rsidRDefault="00855D14" w:rsidP="00855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Hours of Work:</w:t>
      </w:r>
      <w:r w:rsidR="00CE29BA">
        <w:rPr>
          <w:rFonts w:ascii="Arial" w:hAnsi="Arial" w:cs="Arial"/>
          <w:sz w:val="24"/>
          <w:szCs w:val="24"/>
        </w:rPr>
        <w:tab/>
      </w:r>
      <w:r w:rsidR="00CE29BA">
        <w:rPr>
          <w:rFonts w:ascii="Arial" w:hAnsi="Arial" w:cs="Arial"/>
          <w:sz w:val="24"/>
          <w:szCs w:val="24"/>
        </w:rPr>
        <w:tab/>
      </w:r>
      <w:r w:rsidR="00A81E31" w:rsidRPr="001B2488">
        <w:rPr>
          <w:rFonts w:ascii="Arial" w:hAnsi="Arial" w:cs="Arial"/>
          <w:sz w:val="24"/>
          <w:szCs w:val="24"/>
        </w:rPr>
        <w:t>30</w:t>
      </w:r>
      <w:r w:rsidR="00A81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hours per week</w:t>
      </w:r>
      <w:r w:rsidR="00FF1D7D">
        <w:rPr>
          <w:rFonts w:ascii="Arial" w:hAnsi="Arial" w:cs="Arial"/>
          <w:sz w:val="24"/>
          <w:szCs w:val="24"/>
        </w:rPr>
        <w:t xml:space="preserve"> (</w:t>
      </w:r>
      <w:r w:rsidR="007725E4">
        <w:rPr>
          <w:rFonts w:ascii="Arial" w:hAnsi="Arial" w:cs="Arial"/>
          <w:sz w:val="24"/>
          <w:szCs w:val="24"/>
        </w:rPr>
        <w:t>26</w:t>
      </w:r>
      <w:r w:rsidR="00FF1D7D" w:rsidRPr="00FF1D7D">
        <w:rPr>
          <w:rFonts w:ascii="Arial" w:hAnsi="Arial" w:cs="Arial"/>
          <w:sz w:val="24"/>
          <w:szCs w:val="24"/>
          <w:vertAlign w:val="superscript"/>
        </w:rPr>
        <w:t>th</w:t>
      </w:r>
      <w:r w:rsidR="00ED7C45">
        <w:rPr>
          <w:rFonts w:ascii="Arial" w:hAnsi="Arial" w:cs="Arial"/>
          <w:sz w:val="24"/>
          <w:szCs w:val="24"/>
        </w:rPr>
        <w:t xml:space="preserve"> June to </w:t>
      </w:r>
      <w:r w:rsidR="007725E4">
        <w:rPr>
          <w:rFonts w:ascii="Arial" w:hAnsi="Arial" w:cs="Arial"/>
          <w:sz w:val="24"/>
          <w:szCs w:val="24"/>
        </w:rPr>
        <w:t>28</w:t>
      </w:r>
      <w:r w:rsidR="00FF1D7D" w:rsidRPr="00FF1D7D">
        <w:rPr>
          <w:rFonts w:ascii="Arial" w:hAnsi="Arial" w:cs="Arial"/>
          <w:sz w:val="24"/>
          <w:szCs w:val="24"/>
          <w:vertAlign w:val="superscript"/>
        </w:rPr>
        <w:t>th</w:t>
      </w:r>
      <w:r w:rsidR="00FF1D7D">
        <w:rPr>
          <w:rFonts w:ascii="Arial" w:hAnsi="Arial" w:cs="Arial"/>
          <w:sz w:val="24"/>
          <w:szCs w:val="24"/>
        </w:rPr>
        <w:t xml:space="preserve"> August 202</w:t>
      </w:r>
      <w:r w:rsidR="007725E4">
        <w:rPr>
          <w:rFonts w:ascii="Arial" w:hAnsi="Arial" w:cs="Arial"/>
          <w:sz w:val="24"/>
          <w:szCs w:val="24"/>
        </w:rPr>
        <w:t>4</w:t>
      </w:r>
      <w:r w:rsidR="00FF1D7D">
        <w:rPr>
          <w:rFonts w:ascii="Arial" w:hAnsi="Arial" w:cs="Arial"/>
          <w:sz w:val="24"/>
          <w:szCs w:val="24"/>
        </w:rPr>
        <w:t>)</w:t>
      </w:r>
    </w:p>
    <w:p w14:paraId="72109058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007E7AEE" w14:textId="77777777" w:rsidR="00855D14" w:rsidRDefault="00855D14" w:rsidP="00855D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Job Specification:</w:t>
      </w:r>
    </w:p>
    <w:p w14:paraId="0F3EB2CA" w14:textId="77777777" w:rsidR="00855D14" w:rsidRDefault="00855D14" w:rsidP="00855D14">
      <w:pPr>
        <w:jc w:val="center"/>
        <w:rPr>
          <w:rFonts w:ascii="Arial" w:hAnsi="Arial" w:cs="Arial"/>
          <w:b/>
          <w:sz w:val="24"/>
          <w:szCs w:val="24"/>
        </w:rPr>
      </w:pPr>
    </w:p>
    <w:p w14:paraId="735D96F1" w14:textId="77777777" w:rsidR="0003713B" w:rsidRDefault="0003713B" w:rsidP="00855D14">
      <w:pPr>
        <w:jc w:val="center"/>
        <w:rPr>
          <w:rFonts w:ascii="Arial" w:hAnsi="Arial" w:cs="Arial"/>
          <w:b/>
          <w:sz w:val="24"/>
          <w:szCs w:val="24"/>
        </w:rPr>
      </w:pPr>
    </w:p>
    <w:p w14:paraId="6874A3A8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 main functions of the post are: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DB74F41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5C6847AE" w14:textId="77777777" w:rsidR="00855D14" w:rsidRPr="001B2488" w:rsidRDefault="00855D14" w:rsidP="00855D1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1B2488">
        <w:rPr>
          <w:rFonts w:ascii="Arial" w:hAnsi="Arial" w:cs="Arial"/>
          <w:bCs/>
          <w:sz w:val="24"/>
          <w:szCs w:val="24"/>
        </w:rPr>
        <w:t xml:space="preserve">To </w:t>
      </w:r>
      <w:r w:rsidR="00A81E31" w:rsidRPr="001B2488">
        <w:rPr>
          <w:rFonts w:ascii="Arial" w:hAnsi="Arial" w:cs="Arial"/>
          <w:bCs/>
          <w:sz w:val="24"/>
          <w:szCs w:val="24"/>
        </w:rPr>
        <w:t xml:space="preserve">help in the organisation and leadership of the GSLA </w:t>
      </w:r>
      <w:r w:rsidRPr="001B2488">
        <w:rPr>
          <w:rFonts w:ascii="Arial" w:hAnsi="Arial" w:cs="Arial"/>
          <w:bCs/>
          <w:sz w:val="24"/>
          <w:szCs w:val="24"/>
        </w:rPr>
        <w:t>Summer Sport &amp; Leisure Programme.</w:t>
      </w:r>
    </w:p>
    <w:p w14:paraId="2792BA99" w14:textId="77777777" w:rsidR="00A81E31" w:rsidRPr="001B2488" w:rsidRDefault="00A81E31" w:rsidP="00855D1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B2488">
        <w:rPr>
          <w:rFonts w:ascii="Arial" w:hAnsi="Arial" w:cs="Arial"/>
          <w:bCs/>
          <w:sz w:val="24"/>
          <w:szCs w:val="24"/>
        </w:rPr>
        <w:t>To act as programme Leader and liaise with Sports Development Unit in relation to progress.</w:t>
      </w:r>
    </w:p>
    <w:p w14:paraId="430D57FF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Sports Leaders and Volunteers in the production of session plans and in the delivery of safe and enjoyable sports sessions for children over the summer period.</w:t>
      </w:r>
    </w:p>
    <w:p w14:paraId="71F5B85C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administer First Aid as and when required.</w:t>
      </w:r>
    </w:p>
    <w:p w14:paraId="7AAEA2BF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and support induction and staff training for the Summer Sport and Leisure programme.</w:t>
      </w:r>
    </w:p>
    <w:p w14:paraId="18A66702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in the marketing of the Summer Sport &amp; Leisure programme.</w:t>
      </w:r>
    </w:p>
    <w:p w14:paraId="42CA87AD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the monitoring and evaluation of the programme.</w:t>
      </w:r>
    </w:p>
    <w:p w14:paraId="6EC3CA6B" w14:textId="77777777" w:rsidR="00855D14" w:rsidRDefault="00855D14" w:rsidP="00855D1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other appropriate duties which the Sports Development Officer or his/her representative may require.</w:t>
      </w:r>
    </w:p>
    <w:p w14:paraId="68394B27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</w:p>
    <w:p w14:paraId="790500BD" w14:textId="77777777" w:rsidR="00855D14" w:rsidRDefault="00855D14" w:rsidP="00855D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 Specification:</w:t>
      </w:r>
    </w:p>
    <w:p w14:paraId="4FFA503D" w14:textId="77777777" w:rsidR="00855D14" w:rsidRDefault="00855D14" w:rsidP="00855D1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4467"/>
        <w:gridCol w:w="2847"/>
      </w:tblGrid>
      <w:tr w:rsidR="00855D14" w:rsidRPr="0003713B" w14:paraId="462FDD61" w14:textId="77777777" w:rsidTr="00F028F1">
        <w:tc>
          <w:tcPr>
            <w:tcW w:w="1617" w:type="dxa"/>
          </w:tcPr>
          <w:p w14:paraId="50E51E7C" w14:textId="77777777" w:rsidR="00855D14" w:rsidRPr="0003713B" w:rsidRDefault="00855D14" w:rsidP="00037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13B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467" w:type="dxa"/>
          </w:tcPr>
          <w:p w14:paraId="00CF4B39" w14:textId="77777777" w:rsidR="00855D14" w:rsidRPr="0003713B" w:rsidRDefault="00855D14" w:rsidP="0003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13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847" w:type="dxa"/>
          </w:tcPr>
          <w:p w14:paraId="2B858AD2" w14:textId="77777777" w:rsidR="00855D14" w:rsidRPr="0003713B" w:rsidRDefault="00855D14" w:rsidP="00037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13B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3D2B6E36" w14:textId="77777777" w:rsidR="00855D14" w:rsidRPr="0003713B" w:rsidRDefault="00855D14" w:rsidP="000371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5D14" w14:paraId="68E8EBBC" w14:textId="77777777" w:rsidTr="00F028F1">
        <w:tc>
          <w:tcPr>
            <w:tcW w:w="1617" w:type="dxa"/>
          </w:tcPr>
          <w:p w14:paraId="354CA69C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4467" w:type="dxa"/>
          </w:tcPr>
          <w:p w14:paraId="58A07661" w14:textId="77777777" w:rsidR="00451CA2" w:rsidRPr="00451CA2" w:rsidRDefault="00451CA2" w:rsidP="00451CA2">
            <w:pPr>
              <w:rPr>
                <w:rFonts w:ascii="Arial" w:hAnsi="Arial" w:cs="Arial"/>
                <w:sz w:val="24"/>
                <w:szCs w:val="24"/>
              </w:rPr>
            </w:pPr>
            <w:r w:rsidRPr="00451CA2">
              <w:rPr>
                <w:rFonts w:ascii="Arial" w:hAnsi="Arial" w:cs="Arial"/>
                <w:sz w:val="24"/>
                <w:szCs w:val="24"/>
              </w:rPr>
              <w:t xml:space="preserve">Must possess an Accredited Sports Specific Coaching Award (minimum Level 1) and/or Community </w:t>
            </w:r>
            <w:r w:rsidR="00ED7C45">
              <w:rPr>
                <w:rFonts w:ascii="Arial" w:hAnsi="Arial" w:cs="Arial"/>
                <w:sz w:val="24"/>
                <w:szCs w:val="24"/>
              </w:rPr>
              <w:t>Sports Leadership Level 2 Award or currently undergoing/completed a sports related degree.</w:t>
            </w:r>
          </w:p>
          <w:p w14:paraId="1EEA3A90" w14:textId="77777777" w:rsidR="00451CA2" w:rsidRPr="00451CA2" w:rsidRDefault="00451CA2" w:rsidP="00451C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55931" w14:textId="77777777" w:rsidR="00855D14" w:rsidRPr="00451CA2" w:rsidRDefault="00451CA2" w:rsidP="00451CA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1CA2">
              <w:rPr>
                <w:rFonts w:ascii="Arial" w:hAnsi="Arial" w:cs="Arial"/>
                <w:sz w:val="24"/>
                <w:szCs w:val="24"/>
              </w:rPr>
              <w:t>Willingness to undertake First Aid training.</w:t>
            </w:r>
          </w:p>
        </w:tc>
        <w:tc>
          <w:tcPr>
            <w:tcW w:w="2847" w:type="dxa"/>
          </w:tcPr>
          <w:p w14:paraId="05CB6D1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4DF59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94AEC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C27A9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A55C2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Holder of an accredited First Aid certificate</w:t>
            </w:r>
          </w:p>
        </w:tc>
      </w:tr>
      <w:tr w:rsidR="00855D14" w14:paraId="7E228AC7" w14:textId="77777777" w:rsidTr="00F028F1">
        <w:tc>
          <w:tcPr>
            <w:tcW w:w="1617" w:type="dxa"/>
          </w:tcPr>
          <w:p w14:paraId="4AA879AA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05DF4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467" w:type="dxa"/>
          </w:tcPr>
          <w:p w14:paraId="72312265" w14:textId="77777777" w:rsidR="00855D14" w:rsidRDefault="00855D14" w:rsidP="00C44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0164D7" w14:textId="77777777" w:rsidR="0063101C" w:rsidRDefault="00D7544E" w:rsidP="00C44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One-year</w:t>
            </w:r>
            <w:r w:rsidR="0063101C">
              <w:rPr>
                <w:rFonts w:ascii="Arial" w:hAnsi="Arial" w:cs="Arial"/>
                <w:sz w:val="24"/>
                <w:szCs w:val="24"/>
              </w:rPr>
              <w:t xml:space="preserve"> experience of working as part of the GSLA Summer Sports &amp; Leisure Programme.</w:t>
            </w:r>
          </w:p>
          <w:p w14:paraId="6A867886" w14:textId="77777777" w:rsidR="00D7544E" w:rsidRDefault="00D7544E" w:rsidP="00C44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AA683" w14:textId="77777777" w:rsidR="00855D14" w:rsidRDefault="00855D14" w:rsidP="00D754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experience of mentoring Sports Leaders, Coaches and Volunteers together w</w:t>
            </w:r>
            <w:r w:rsidR="00451CA2">
              <w:rPr>
                <w:rFonts w:ascii="Arial" w:hAnsi="Arial" w:cs="Arial"/>
                <w:sz w:val="24"/>
                <w:szCs w:val="24"/>
              </w:rPr>
              <w:t xml:space="preserve">ith practical </w:t>
            </w:r>
            <w:r w:rsidR="00451CA2">
              <w:rPr>
                <w:rFonts w:ascii="Arial" w:hAnsi="Arial" w:cs="Arial"/>
                <w:sz w:val="24"/>
                <w:szCs w:val="24"/>
              </w:rPr>
              <w:lastRenderedPageBreak/>
              <w:t>experience of coaching</w:t>
            </w:r>
            <w:r>
              <w:rPr>
                <w:rFonts w:ascii="Arial" w:hAnsi="Arial" w:cs="Arial"/>
                <w:sz w:val="24"/>
                <w:szCs w:val="24"/>
              </w:rPr>
              <w:t xml:space="preserve"> young people in sport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5062D6C4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5FB9C" w14:textId="77777777" w:rsidR="00855D14" w:rsidRDefault="004C050C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Special Olympics Sport and working with children with developmental delay.</w:t>
            </w:r>
          </w:p>
        </w:tc>
      </w:tr>
      <w:tr w:rsidR="00855D14" w14:paraId="24B98EC3" w14:textId="77777777" w:rsidTr="00F028F1">
        <w:tc>
          <w:tcPr>
            <w:tcW w:w="1617" w:type="dxa"/>
          </w:tcPr>
          <w:p w14:paraId="0E32DEEB" w14:textId="77777777" w:rsidR="00855D14" w:rsidRDefault="00F028F1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</w:p>
          <w:p w14:paraId="509EA321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4467" w:type="dxa"/>
          </w:tcPr>
          <w:p w14:paraId="70E506F2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86994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have knowledge of the rules of popular sports. </w:t>
            </w:r>
          </w:p>
          <w:p w14:paraId="7E070963" w14:textId="77777777" w:rsidR="00A02098" w:rsidRDefault="00A02098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knowledge of organising different sporting competitions.</w:t>
            </w:r>
          </w:p>
          <w:p w14:paraId="6F0004C3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14:paraId="6EC398F5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FF367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14" w14:paraId="5EB235DA" w14:textId="77777777" w:rsidTr="00A02098">
        <w:trPr>
          <w:trHeight w:val="3915"/>
        </w:trPr>
        <w:tc>
          <w:tcPr>
            <w:tcW w:w="1617" w:type="dxa"/>
          </w:tcPr>
          <w:p w14:paraId="7DA6883B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544E1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Skills and</w:t>
            </w:r>
          </w:p>
          <w:p w14:paraId="42F058E9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Behaviours</w:t>
            </w:r>
          </w:p>
        </w:tc>
        <w:tc>
          <w:tcPr>
            <w:tcW w:w="4467" w:type="dxa"/>
          </w:tcPr>
          <w:p w14:paraId="198FAF26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F09BD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possess leadership skills.</w:t>
            </w:r>
          </w:p>
          <w:p w14:paraId="656575B1" w14:textId="77777777" w:rsidR="002A3F22" w:rsidRDefault="002A3F22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organised.</w:t>
            </w:r>
          </w:p>
          <w:p w14:paraId="006105EF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D5441" w14:textId="77777777" w:rsidR="00855D14" w:rsidRDefault="00855D14" w:rsidP="00C44E2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Have good communication skills, both verbal and written.</w:t>
            </w:r>
          </w:p>
          <w:p w14:paraId="5705FE75" w14:textId="77777777" w:rsidR="00855D14" w:rsidRDefault="00855D14" w:rsidP="00C44E2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FFA340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as part of a team and on own initiative.</w:t>
            </w:r>
          </w:p>
          <w:p w14:paraId="3926926F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C9168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self-motivated and able to motivate others.</w:t>
            </w:r>
          </w:p>
          <w:p w14:paraId="1DF2F788" w14:textId="77777777" w:rsidR="00855D14" w:rsidRDefault="00855D14" w:rsidP="00C44E2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0EF174" w14:textId="77777777" w:rsidR="00855D14" w:rsidRDefault="00855D14" w:rsidP="00C44E2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Willingness to take on responsibility.</w:t>
            </w:r>
          </w:p>
          <w:p w14:paraId="1151A8D7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</w:tcPr>
          <w:p w14:paraId="04C6EE57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DB4" w:rsidRPr="00DE4DB4" w14:paraId="2F9C6343" w14:textId="77777777" w:rsidTr="00F028F1">
        <w:trPr>
          <w:trHeight w:val="486"/>
        </w:trPr>
        <w:tc>
          <w:tcPr>
            <w:tcW w:w="1617" w:type="dxa"/>
          </w:tcPr>
          <w:p w14:paraId="75C8D983" w14:textId="77777777" w:rsidR="00A02098" w:rsidRPr="00FF1D7D" w:rsidRDefault="00A02098" w:rsidP="00C44E2D">
            <w:pPr>
              <w:rPr>
                <w:rFonts w:ascii="Arial" w:hAnsi="Arial" w:cs="Arial"/>
                <w:sz w:val="24"/>
                <w:szCs w:val="24"/>
              </w:rPr>
            </w:pPr>
            <w:r w:rsidRPr="00FF1D7D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4467" w:type="dxa"/>
          </w:tcPr>
          <w:p w14:paraId="354D7751" w14:textId="40154F8E" w:rsidR="00A568EA" w:rsidRPr="00FF1D7D" w:rsidRDefault="00451CA2" w:rsidP="00A568EA">
            <w:pPr>
              <w:rPr>
                <w:rFonts w:ascii="Arial" w:hAnsi="Arial" w:cs="Arial"/>
                <w:sz w:val="24"/>
                <w:szCs w:val="24"/>
              </w:rPr>
            </w:pPr>
            <w:r w:rsidRPr="00FF1D7D">
              <w:rPr>
                <w:rFonts w:ascii="Arial" w:hAnsi="Arial" w:cs="Arial"/>
                <w:sz w:val="24"/>
                <w:szCs w:val="24"/>
              </w:rPr>
              <w:t>Participation on and support with</w:t>
            </w:r>
            <w:r w:rsidR="00A568EA" w:rsidRPr="00FF1D7D">
              <w:rPr>
                <w:rFonts w:ascii="Arial" w:hAnsi="Arial" w:cs="Arial"/>
                <w:sz w:val="24"/>
                <w:szCs w:val="24"/>
              </w:rPr>
              <w:t xml:space="preserve"> induction </w:t>
            </w:r>
            <w:r w:rsidRPr="00FF1D7D">
              <w:rPr>
                <w:rFonts w:ascii="Arial" w:hAnsi="Arial" w:cs="Arial"/>
                <w:sz w:val="24"/>
                <w:szCs w:val="24"/>
              </w:rPr>
              <w:t>training is mandatory (</w:t>
            </w:r>
            <w:r w:rsidR="00D7544E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7725E4">
              <w:rPr>
                <w:rFonts w:ascii="Arial" w:hAnsi="Arial" w:cs="Arial"/>
                <w:sz w:val="24"/>
                <w:szCs w:val="24"/>
              </w:rPr>
              <w:t>2</w:t>
            </w:r>
            <w:proofErr w:type="gramStart"/>
            <w:r w:rsidR="007725E4" w:rsidRPr="007725E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772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C45">
              <w:rPr>
                <w:rFonts w:ascii="Arial" w:hAnsi="Arial" w:cs="Arial"/>
                <w:sz w:val="24"/>
                <w:szCs w:val="24"/>
              </w:rPr>
              <w:t xml:space="preserve"> July</w:t>
            </w:r>
            <w:proofErr w:type="gramEnd"/>
            <w:r w:rsidR="00FF1D7D" w:rsidRPr="00FF1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49E" w:rsidRPr="00FF1D7D">
              <w:rPr>
                <w:rFonts w:ascii="Arial" w:hAnsi="Arial" w:cs="Arial"/>
                <w:sz w:val="24"/>
                <w:szCs w:val="24"/>
              </w:rPr>
              <w:t>to</w:t>
            </w:r>
            <w:r w:rsidRPr="00FF1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C45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7725E4">
              <w:rPr>
                <w:rFonts w:ascii="Arial" w:hAnsi="Arial" w:cs="Arial"/>
                <w:sz w:val="24"/>
                <w:szCs w:val="24"/>
              </w:rPr>
              <w:t>9</w:t>
            </w:r>
            <w:r w:rsidR="00D7544E" w:rsidRPr="00D7544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7544E"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="004C050C" w:rsidRPr="00FF1D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E73AA9" w14:textId="77777777" w:rsidR="00451CA2" w:rsidRPr="00FF1D7D" w:rsidRDefault="00451CA2" w:rsidP="00A56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2563C" w14:textId="77777777" w:rsidR="00A568EA" w:rsidRPr="00FF1D7D" w:rsidRDefault="00A568EA" w:rsidP="00A568EA">
            <w:pPr>
              <w:rPr>
                <w:rFonts w:ascii="Arial" w:hAnsi="Arial" w:cs="Arial"/>
                <w:sz w:val="24"/>
                <w:szCs w:val="24"/>
              </w:rPr>
            </w:pPr>
            <w:r w:rsidRPr="00FF1D7D">
              <w:rPr>
                <w:rFonts w:ascii="Arial" w:hAnsi="Arial" w:cs="Arial"/>
                <w:sz w:val="24"/>
                <w:szCs w:val="24"/>
              </w:rPr>
              <w:t xml:space="preserve">Leave of Absence will only be granted to attend Graduation or to represent Gibraltar in Official International Competition.  </w:t>
            </w:r>
          </w:p>
          <w:p w14:paraId="46732AEA" w14:textId="77777777" w:rsidR="00451CA2" w:rsidRPr="00FF1D7D" w:rsidRDefault="00451CA2" w:rsidP="00A568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23B3C" w14:textId="16B32138" w:rsidR="00DE4DB4" w:rsidRPr="00FF1D7D" w:rsidRDefault="00A568EA" w:rsidP="00ED7C45">
            <w:pPr>
              <w:rPr>
                <w:rFonts w:ascii="Arial" w:hAnsi="Arial" w:cs="Arial"/>
                <w:sz w:val="24"/>
                <w:szCs w:val="24"/>
              </w:rPr>
            </w:pPr>
            <w:r w:rsidRPr="00FF1D7D">
              <w:rPr>
                <w:rFonts w:ascii="Arial" w:hAnsi="Arial" w:cs="Arial"/>
                <w:sz w:val="24"/>
                <w:szCs w:val="24"/>
              </w:rPr>
              <w:t>Applicants must be available</w:t>
            </w:r>
            <w:r w:rsidR="00ED7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5E4">
              <w:rPr>
                <w:rFonts w:ascii="Arial" w:hAnsi="Arial" w:cs="Arial"/>
                <w:sz w:val="24"/>
                <w:szCs w:val="24"/>
              </w:rPr>
              <w:t>26</w:t>
            </w:r>
            <w:proofErr w:type="gramStart"/>
            <w:r w:rsidR="007725E4" w:rsidRPr="007725E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72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D7D">
              <w:rPr>
                <w:rFonts w:ascii="Arial" w:hAnsi="Arial" w:cs="Arial"/>
                <w:sz w:val="24"/>
                <w:szCs w:val="24"/>
              </w:rPr>
              <w:t>June</w:t>
            </w:r>
            <w:proofErr w:type="gramEnd"/>
            <w:r w:rsidRPr="00FF1D7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ED7C45">
              <w:rPr>
                <w:rFonts w:ascii="Arial" w:hAnsi="Arial" w:cs="Arial"/>
                <w:sz w:val="24"/>
                <w:szCs w:val="24"/>
              </w:rPr>
              <w:t>2</w:t>
            </w:r>
            <w:r w:rsidR="007725E4">
              <w:rPr>
                <w:rFonts w:ascii="Arial" w:hAnsi="Arial" w:cs="Arial"/>
                <w:sz w:val="24"/>
                <w:szCs w:val="24"/>
              </w:rPr>
              <w:t>8</w:t>
            </w:r>
            <w:r w:rsidR="004C693F" w:rsidRPr="00FF1D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6049E" w:rsidRPr="00FF1D7D">
              <w:rPr>
                <w:rFonts w:ascii="Arial" w:hAnsi="Arial" w:cs="Arial"/>
                <w:sz w:val="24"/>
                <w:szCs w:val="24"/>
              </w:rPr>
              <w:t xml:space="preserve"> August</w:t>
            </w:r>
            <w:r w:rsidR="00ED7C4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725E4">
              <w:rPr>
                <w:rFonts w:ascii="Arial" w:hAnsi="Arial" w:cs="Arial"/>
                <w:sz w:val="24"/>
                <w:szCs w:val="24"/>
              </w:rPr>
              <w:t>4</w:t>
            </w:r>
            <w:r w:rsidR="00ED7C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46E739AC" w14:textId="77777777" w:rsidR="00A02098" w:rsidRPr="00DE4DB4" w:rsidRDefault="00A02098" w:rsidP="00C44E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55D14" w14:paraId="5206D718" w14:textId="77777777" w:rsidTr="00F028F1">
        <w:trPr>
          <w:trHeight w:val="1638"/>
        </w:trPr>
        <w:tc>
          <w:tcPr>
            <w:tcW w:w="1617" w:type="dxa"/>
          </w:tcPr>
          <w:p w14:paraId="1D98CAC6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requirements</w:t>
            </w:r>
          </w:p>
        </w:tc>
        <w:tc>
          <w:tcPr>
            <w:tcW w:w="4467" w:type="dxa"/>
          </w:tcPr>
          <w:p w14:paraId="09A7C1B5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adhere to the Gibraltar Government’s Health and Safety at Work Policy.</w:t>
            </w:r>
          </w:p>
        </w:tc>
        <w:tc>
          <w:tcPr>
            <w:tcW w:w="2847" w:type="dxa"/>
          </w:tcPr>
          <w:p w14:paraId="03BF03F1" w14:textId="77777777" w:rsidR="00855D14" w:rsidRDefault="00855D14" w:rsidP="00C44E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68371" w14:textId="77777777" w:rsidR="00855D14" w:rsidRDefault="00855D14" w:rsidP="00855D14">
      <w:pPr>
        <w:rPr>
          <w:rFonts w:ascii="Arial" w:hAnsi="Arial" w:cs="Arial"/>
          <w:b/>
          <w:bCs/>
          <w:sz w:val="24"/>
          <w:szCs w:val="24"/>
        </w:rPr>
      </w:pPr>
    </w:p>
    <w:p w14:paraId="3C9D6A15" w14:textId="77777777" w:rsidR="00855D14" w:rsidRDefault="00855D14" w:rsidP="00855D14">
      <w:pPr>
        <w:rPr>
          <w:rFonts w:ascii="Arial" w:hAnsi="Arial" w:cs="Arial"/>
          <w:sz w:val="24"/>
          <w:szCs w:val="24"/>
        </w:rPr>
      </w:pPr>
    </w:p>
    <w:p w14:paraId="7DFB6DFC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31B74BE4" w14:textId="77777777" w:rsidR="00855D14" w:rsidRDefault="00855D14" w:rsidP="00855D14">
      <w:pPr>
        <w:rPr>
          <w:rFonts w:ascii="Arial" w:hAnsi="Arial" w:cs="Arial"/>
          <w:b/>
          <w:sz w:val="24"/>
          <w:szCs w:val="24"/>
        </w:rPr>
      </w:pPr>
    </w:p>
    <w:p w14:paraId="5FE740AB" w14:textId="77777777" w:rsidR="00EF4EB2" w:rsidRDefault="00EF4EB2"/>
    <w:sectPr w:rsidR="00EF4EB2">
      <w:headerReference w:type="default" r:id="rId7"/>
      <w:footerReference w:type="even" r:id="rId8"/>
      <w:footerReference w:type="default" r:id="rId9"/>
      <w:pgSz w:w="11906" w:h="16838"/>
      <w:pgMar w:top="1134" w:right="1418" w:bottom="851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C8DC5" w14:textId="77777777" w:rsidR="000C04F3" w:rsidRDefault="000C04F3">
      <w:r>
        <w:separator/>
      </w:r>
    </w:p>
  </w:endnote>
  <w:endnote w:type="continuationSeparator" w:id="0">
    <w:p w14:paraId="4C83B30E" w14:textId="77777777" w:rsidR="000C04F3" w:rsidRDefault="000C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1057D" w14:textId="77777777" w:rsidR="00C44E2D" w:rsidRDefault="00C44E2D" w:rsidP="00C44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C6DAA" w14:textId="77777777" w:rsidR="00C44E2D" w:rsidRDefault="00C44E2D" w:rsidP="00C44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90860" w14:textId="77777777" w:rsidR="00C44E2D" w:rsidRDefault="00C44E2D" w:rsidP="00C44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B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31ECC" w14:textId="77777777" w:rsidR="00C44E2D" w:rsidRDefault="00C44E2D" w:rsidP="00C44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26182" w14:textId="77777777" w:rsidR="000C04F3" w:rsidRDefault="000C04F3">
      <w:r>
        <w:separator/>
      </w:r>
    </w:p>
  </w:footnote>
  <w:footnote w:type="continuationSeparator" w:id="0">
    <w:p w14:paraId="421AB38B" w14:textId="77777777" w:rsidR="000C04F3" w:rsidRDefault="000C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B74BB" w14:textId="77777777" w:rsidR="0084191F" w:rsidRDefault="0084191F">
    <w:pPr>
      <w:pStyle w:val="Header"/>
    </w:pPr>
    <w:r>
      <w:t>Job Description – Sp</w:t>
    </w:r>
    <w:r w:rsidR="00375CE5">
      <w:t xml:space="preserve">orts Leader in Charge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8E32BA"/>
    <w:multiLevelType w:val="hybridMultilevel"/>
    <w:tmpl w:val="933A9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50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14"/>
    <w:rsid w:val="0003713B"/>
    <w:rsid w:val="000548E4"/>
    <w:rsid w:val="000C04F3"/>
    <w:rsid w:val="000C1E3B"/>
    <w:rsid w:val="000F227C"/>
    <w:rsid w:val="0010226D"/>
    <w:rsid w:val="00190F37"/>
    <w:rsid w:val="001A52B7"/>
    <w:rsid w:val="001B2488"/>
    <w:rsid w:val="001C09B2"/>
    <w:rsid w:val="0024559E"/>
    <w:rsid w:val="002A3F22"/>
    <w:rsid w:val="002F62AE"/>
    <w:rsid w:val="00375CE5"/>
    <w:rsid w:val="00416F08"/>
    <w:rsid w:val="00451CA2"/>
    <w:rsid w:val="0049551E"/>
    <w:rsid w:val="004B5438"/>
    <w:rsid w:val="004C050C"/>
    <w:rsid w:val="004C693F"/>
    <w:rsid w:val="00522B9C"/>
    <w:rsid w:val="005340B8"/>
    <w:rsid w:val="00564E89"/>
    <w:rsid w:val="005E132B"/>
    <w:rsid w:val="0063101C"/>
    <w:rsid w:val="0066049E"/>
    <w:rsid w:val="00744A9F"/>
    <w:rsid w:val="007725E4"/>
    <w:rsid w:val="0084191F"/>
    <w:rsid w:val="00855D14"/>
    <w:rsid w:val="008F22CE"/>
    <w:rsid w:val="009B6B3B"/>
    <w:rsid w:val="00A02098"/>
    <w:rsid w:val="00A568EA"/>
    <w:rsid w:val="00A81E31"/>
    <w:rsid w:val="00AA5093"/>
    <w:rsid w:val="00AC0276"/>
    <w:rsid w:val="00B425B9"/>
    <w:rsid w:val="00BF5DB2"/>
    <w:rsid w:val="00C44E2D"/>
    <w:rsid w:val="00C829AD"/>
    <w:rsid w:val="00C91066"/>
    <w:rsid w:val="00CE29BA"/>
    <w:rsid w:val="00D7544E"/>
    <w:rsid w:val="00DD76E4"/>
    <w:rsid w:val="00DE4DB4"/>
    <w:rsid w:val="00DF7B17"/>
    <w:rsid w:val="00E22885"/>
    <w:rsid w:val="00E66758"/>
    <w:rsid w:val="00ED3C9B"/>
    <w:rsid w:val="00ED4107"/>
    <w:rsid w:val="00ED7C45"/>
    <w:rsid w:val="00EF4EB2"/>
    <w:rsid w:val="00EF5F85"/>
    <w:rsid w:val="00F028F1"/>
    <w:rsid w:val="00F124DB"/>
    <w:rsid w:val="00F439E2"/>
    <w:rsid w:val="00F631B6"/>
    <w:rsid w:val="00FF1D7D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72F3"/>
  <w15:chartTrackingRefBased/>
  <w15:docId w15:val="{26BF004B-1711-4333-88A9-188D7831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5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5D1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55D14"/>
  </w:style>
  <w:style w:type="paragraph" w:styleId="Header">
    <w:name w:val="header"/>
    <w:basedOn w:val="Normal"/>
    <w:link w:val="HeaderChar"/>
    <w:uiPriority w:val="99"/>
    <w:semiHidden/>
    <w:unhideWhenUsed/>
    <w:rsid w:val="00841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91F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Michelle.Smallwood</dc:creator>
  <cp:keywords/>
  <cp:lastModifiedBy>(GSLA) Mauro, Megan</cp:lastModifiedBy>
  <cp:revision>2</cp:revision>
  <cp:lastPrinted>2024-02-14T11:54:00Z</cp:lastPrinted>
  <dcterms:created xsi:type="dcterms:W3CDTF">2024-02-14T11:55:00Z</dcterms:created>
  <dcterms:modified xsi:type="dcterms:W3CDTF">2024-02-14T11:55:00Z</dcterms:modified>
</cp:coreProperties>
</file>