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EAAB27" w14:textId="77777777" w:rsidR="002B4D34" w:rsidRPr="0052776E" w:rsidRDefault="000F190F" w:rsidP="002B4D3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776E">
        <w:rPr>
          <w:rFonts w:asciiTheme="minorHAnsi" w:hAnsiTheme="minorHAnsi" w:cstheme="minorHAnsi"/>
          <w:b/>
          <w:sz w:val="24"/>
          <w:szCs w:val="24"/>
        </w:rPr>
        <w:t>GIBRALTAR SPORTS AND LEISURE AUTHORITY</w:t>
      </w:r>
    </w:p>
    <w:p w14:paraId="55B4D31B" w14:textId="77777777" w:rsidR="002B4D34" w:rsidRPr="0052776E" w:rsidRDefault="002B4D34" w:rsidP="002B4D3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51387C8" w14:textId="77777777" w:rsidR="002B4D34" w:rsidRPr="0052776E" w:rsidRDefault="000F190F" w:rsidP="000F190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2776E">
        <w:rPr>
          <w:rFonts w:asciiTheme="minorHAnsi" w:hAnsiTheme="minorHAnsi" w:cstheme="minorHAnsi"/>
          <w:b/>
          <w:sz w:val="24"/>
          <w:szCs w:val="24"/>
          <w:u w:val="single"/>
        </w:rPr>
        <w:t>JOB DESCRIPTION</w:t>
      </w:r>
    </w:p>
    <w:p w14:paraId="294CB662" w14:textId="77777777" w:rsidR="002B4D34" w:rsidRPr="0052776E" w:rsidRDefault="002B4D34" w:rsidP="002B4D34">
      <w:pPr>
        <w:rPr>
          <w:rFonts w:asciiTheme="minorHAnsi" w:hAnsiTheme="minorHAnsi" w:cstheme="minorHAnsi"/>
          <w:sz w:val="24"/>
          <w:szCs w:val="24"/>
        </w:rPr>
      </w:pPr>
    </w:p>
    <w:p w14:paraId="7EFDA650" w14:textId="77777777" w:rsidR="002B4D34" w:rsidRPr="0052776E" w:rsidRDefault="002B4D34" w:rsidP="002B4D34">
      <w:pPr>
        <w:rPr>
          <w:rFonts w:asciiTheme="minorHAnsi" w:hAnsiTheme="minorHAnsi" w:cstheme="minorHAnsi"/>
          <w:sz w:val="24"/>
          <w:szCs w:val="24"/>
        </w:rPr>
      </w:pPr>
      <w:r w:rsidRPr="0052776E">
        <w:rPr>
          <w:rFonts w:asciiTheme="minorHAnsi" w:hAnsiTheme="minorHAnsi" w:cstheme="minorHAnsi"/>
          <w:b/>
          <w:sz w:val="24"/>
          <w:szCs w:val="24"/>
        </w:rPr>
        <w:t>Job Title:</w:t>
      </w:r>
      <w:r w:rsidRPr="0052776E">
        <w:rPr>
          <w:rFonts w:asciiTheme="minorHAnsi" w:hAnsiTheme="minorHAnsi" w:cstheme="minorHAnsi"/>
          <w:b/>
          <w:sz w:val="24"/>
          <w:szCs w:val="24"/>
        </w:rPr>
        <w:tab/>
      </w:r>
      <w:r w:rsidRPr="0052776E">
        <w:rPr>
          <w:rFonts w:asciiTheme="minorHAnsi" w:hAnsiTheme="minorHAnsi" w:cstheme="minorHAnsi"/>
          <w:sz w:val="24"/>
          <w:szCs w:val="24"/>
        </w:rPr>
        <w:tab/>
      </w:r>
      <w:r w:rsidRPr="0052776E">
        <w:rPr>
          <w:rFonts w:asciiTheme="minorHAnsi" w:hAnsiTheme="minorHAnsi" w:cstheme="minorHAnsi"/>
          <w:sz w:val="24"/>
          <w:szCs w:val="24"/>
        </w:rPr>
        <w:tab/>
        <w:t xml:space="preserve">Sports Leader </w:t>
      </w:r>
      <w:r w:rsidR="005F33EE" w:rsidRPr="0052776E">
        <w:rPr>
          <w:rFonts w:asciiTheme="minorHAnsi" w:hAnsiTheme="minorHAnsi" w:cstheme="minorHAnsi"/>
          <w:sz w:val="24"/>
          <w:szCs w:val="24"/>
        </w:rPr>
        <w:t>(</w:t>
      </w:r>
      <w:r w:rsidR="0071213E" w:rsidRPr="0052776E">
        <w:rPr>
          <w:rFonts w:asciiTheme="minorHAnsi" w:hAnsiTheme="minorHAnsi" w:cstheme="minorHAnsi"/>
          <w:sz w:val="24"/>
          <w:szCs w:val="24"/>
        </w:rPr>
        <w:t>Supply</w:t>
      </w:r>
      <w:r w:rsidR="005A7536" w:rsidRPr="0052776E">
        <w:rPr>
          <w:rFonts w:asciiTheme="minorHAnsi" w:hAnsiTheme="minorHAnsi" w:cstheme="minorHAnsi"/>
          <w:sz w:val="24"/>
          <w:szCs w:val="24"/>
        </w:rPr>
        <w:t>)</w:t>
      </w:r>
    </w:p>
    <w:p w14:paraId="63E24DA9" w14:textId="77777777" w:rsidR="002B4D34" w:rsidRPr="0052776E" w:rsidRDefault="002B4D34" w:rsidP="002B4D34">
      <w:pPr>
        <w:rPr>
          <w:rFonts w:asciiTheme="minorHAnsi" w:hAnsiTheme="minorHAnsi" w:cstheme="minorHAnsi"/>
          <w:sz w:val="24"/>
          <w:szCs w:val="24"/>
        </w:rPr>
      </w:pPr>
    </w:p>
    <w:p w14:paraId="7BCA3D4F" w14:textId="77777777" w:rsidR="00C21613" w:rsidRPr="0052776E" w:rsidRDefault="002B4D34" w:rsidP="002B4D34">
      <w:pPr>
        <w:rPr>
          <w:rFonts w:asciiTheme="minorHAnsi" w:hAnsiTheme="minorHAnsi" w:cstheme="minorHAnsi"/>
          <w:sz w:val="24"/>
          <w:szCs w:val="24"/>
        </w:rPr>
      </w:pPr>
      <w:r w:rsidRPr="0052776E">
        <w:rPr>
          <w:rFonts w:asciiTheme="minorHAnsi" w:hAnsiTheme="minorHAnsi" w:cstheme="minorHAnsi"/>
          <w:b/>
          <w:sz w:val="24"/>
          <w:szCs w:val="24"/>
        </w:rPr>
        <w:t>Responsible to:</w:t>
      </w:r>
      <w:r w:rsidRPr="0052776E">
        <w:rPr>
          <w:rFonts w:asciiTheme="minorHAnsi" w:hAnsiTheme="minorHAnsi" w:cstheme="minorHAnsi"/>
          <w:sz w:val="24"/>
          <w:szCs w:val="24"/>
        </w:rPr>
        <w:tab/>
      </w:r>
      <w:r w:rsidRPr="0052776E">
        <w:rPr>
          <w:rFonts w:asciiTheme="minorHAnsi" w:hAnsiTheme="minorHAnsi" w:cstheme="minorHAnsi"/>
          <w:sz w:val="24"/>
          <w:szCs w:val="24"/>
        </w:rPr>
        <w:tab/>
      </w:r>
      <w:r w:rsidR="00C21613" w:rsidRPr="0052776E">
        <w:rPr>
          <w:rFonts w:asciiTheme="minorHAnsi" w:hAnsiTheme="minorHAnsi" w:cstheme="minorHAnsi"/>
          <w:sz w:val="24"/>
          <w:szCs w:val="24"/>
        </w:rPr>
        <w:t>Sp</w:t>
      </w:r>
      <w:r w:rsidR="0077395A" w:rsidRPr="0052776E">
        <w:rPr>
          <w:rFonts w:asciiTheme="minorHAnsi" w:hAnsiTheme="minorHAnsi" w:cstheme="minorHAnsi"/>
          <w:sz w:val="24"/>
          <w:szCs w:val="24"/>
        </w:rPr>
        <w:t>orts Development and Training Unit and</w:t>
      </w:r>
      <w:r w:rsidR="00C21613" w:rsidRPr="0052776E">
        <w:rPr>
          <w:rFonts w:asciiTheme="minorHAnsi" w:hAnsiTheme="minorHAnsi" w:cstheme="minorHAnsi"/>
          <w:sz w:val="24"/>
          <w:szCs w:val="24"/>
        </w:rPr>
        <w:t xml:space="preserve"> the </w:t>
      </w:r>
      <w:r w:rsidRPr="0052776E">
        <w:rPr>
          <w:rFonts w:asciiTheme="minorHAnsi" w:hAnsiTheme="minorHAnsi" w:cstheme="minorHAnsi"/>
          <w:sz w:val="24"/>
          <w:szCs w:val="24"/>
        </w:rPr>
        <w:t xml:space="preserve">Sports </w:t>
      </w:r>
    </w:p>
    <w:p w14:paraId="189EF5A4" w14:textId="77777777" w:rsidR="002B4D34" w:rsidRPr="0052776E" w:rsidRDefault="0077395A" w:rsidP="00C21613">
      <w:pPr>
        <w:ind w:left="2160" w:firstLine="720"/>
        <w:rPr>
          <w:rFonts w:asciiTheme="minorHAnsi" w:hAnsiTheme="minorHAnsi" w:cstheme="minorHAnsi"/>
          <w:b/>
          <w:sz w:val="24"/>
          <w:szCs w:val="24"/>
        </w:rPr>
      </w:pPr>
      <w:r w:rsidRPr="0052776E">
        <w:rPr>
          <w:rFonts w:asciiTheme="minorHAnsi" w:hAnsiTheme="minorHAnsi" w:cstheme="minorHAnsi"/>
          <w:sz w:val="24"/>
          <w:szCs w:val="24"/>
        </w:rPr>
        <w:t xml:space="preserve">Leader in </w:t>
      </w:r>
      <w:r w:rsidR="0092272F" w:rsidRPr="0052776E">
        <w:rPr>
          <w:rFonts w:asciiTheme="minorHAnsi" w:hAnsiTheme="minorHAnsi" w:cstheme="minorHAnsi"/>
          <w:sz w:val="24"/>
          <w:szCs w:val="24"/>
        </w:rPr>
        <w:t>Charge</w:t>
      </w:r>
      <w:r w:rsidR="002B4D34" w:rsidRPr="0052776E">
        <w:rPr>
          <w:rFonts w:asciiTheme="minorHAnsi" w:hAnsiTheme="minorHAnsi" w:cstheme="minorHAnsi"/>
          <w:b/>
          <w:sz w:val="24"/>
          <w:szCs w:val="24"/>
        </w:rPr>
        <w:tab/>
      </w:r>
    </w:p>
    <w:p w14:paraId="25424476" w14:textId="77777777" w:rsidR="000F190F" w:rsidRPr="0052776E" w:rsidRDefault="000F190F" w:rsidP="002B4D34">
      <w:pPr>
        <w:rPr>
          <w:rFonts w:asciiTheme="minorHAnsi" w:hAnsiTheme="minorHAnsi" w:cstheme="minorHAnsi"/>
          <w:b/>
          <w:sz w:val="24"/>
          <w:szCs w:val="24"/>
        </w:rPr>
      </w:pPr>
    </w:p>
    <w:p w14:paraId="7A4918F6" w14:textId="2FD40093" w:rsidR="002B4D34" w:rsidRPr="0052776E" w:rsidRDefault="00EF4B75" w:rsidP="002B4D34">
      <w:pPr>
        <w:rPr>
          <w:rFonts w:asciiTheme="minorHAnsi" w:hAnsiTheme="minorHAnsi" w:cstheme="minorHAnsi"/>
          <w:sz w:val="24"/>
          <w:szCs w:val="24"/>
        </w:rPr>
      </w:pPr>
      <w:r w:rsidRPr="0052776E">
        <w:rPr>
          <w:rFonts w:asciiTheme="minorHAnsi" w:hAnsiTheme="minorHAnsi" w:cstheme="minorHAnsi"/>
          <w:b/>
          <w:sz w:val="24"/>
          <w:szCs w:val="24"/>
        </w:rPr>
        <w:t>Hours</w:t>
      </w:r>
      <w:r w:rsidR="002B4D34" w:rsidRPr="0052776E">
        <w:rPr>
          <w:rFonts w:asciiTheme="minorHAnsi" w:hAnsiTheme="minorHAnsi" w:cstheme="minorHAnsi"/>
          <w:b/>
          <w:sz w:val="24"/>
          <w:szCs w:val="24"/>
        </w:rPr>
        <w:t xml:space="preserve"> of Work:</w:t>
      </w:r>
      <w:r w:rsidR="002B4D34" w:rsidRPr="0052776E">
        <w:rPr>
          <w:rFonts w:asciiTheme="minorHAnsi" w:hAnsiTheme="minorHAnsi" w:cstheme="minorHAnsi"/>
          <w:b/>
          <w:sz w:val="24"/>
          <w:szCs w:val="24"/>
        </w:rPr>
        <w:tab/>
      </w:r>
      <w:r w:rsidRPr="0052776E">
        <w:rPr>
          <w:rFonts w:asciiTheme="minorHAnsi" w:hAnsiTheme="minorHAnsi" w:cstheme="minorHAnsi"/>
          <w:b/>
          <w:sz w:val="24"/>
          <w:szCs w:val="24"/>
        </w:rPr>
        <w:tab/>
      </w:r>
      <w:r w:rsidR="000D09E6" w:rsidRPr="0052776E">
        <w:rPr>
          <w:rFonts w:asciiTheme="minorHAnsi" w:hAnsiTheme="minorHAnsi" w:cstheme="minorHAnsi"/>
          <w:sz w:val="24"/>
          <w:szCs w:val="24"/>
        </w:rPr>
        <w:t>(Supply)</w:t>
      </w:r>
      <w:r w:rsidR="0052776E" w:rsidRPr="0052776E">
        <w:rPr>
          <w:rFonts w:asciiTheme="minorHAnsi" w:hAnsiTheme="minorHAnsi" w:cstheme="minorHAnsi"/>
          <w:sz w:val="24"/>
          <w:szCs w:val="24"/>
        </w:rPr>
        <w:t xml:space="preserve"> Between </w:t>
      </w:r>
      <w:r w:rsidR="00A4564F">
        <w:rPr>
          <w:rFonts w:asciiTheme="minorHAnsi" w:hAnsiTheme="minorHAnsi" w:cstheme="minorHAnsi"/>
          <w:sz w:val="24"/>
          <w:szCs w:val="24"/>
        </w:rPr>
        <w:t>2</w:t>
      </w:r>
      <w:r w:rsidR="00A4564F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BD24A1">
        <w:rPr>
          <w:rFonts w:asciiTheme="minorHAnsi" w:hAnsiTheme="minorHAnsi" w:cstheme="minorHAnsi"/>
          <w:sz w:val="24"/>
          <w:szCs w:val="24"/>
        </w:rPr>
        <w:t xml:space="preserve"> </w:t>
      </w:r>
      <w:r w:rsidR="0052776E" w:rsidRPr="0052776E">
        <w:rPr>
          <w:rFonts w:asciiTheme="minorHAnsi" w:hAnsiTheme="minorHAnsi" w:cstheme="minorHAnsi"/>
          <w:sz w:val="24"/>
          <w:szCs w:val="24"/>
        </w:rPr>
        <w:t>July and 2</w:t>
      </w:r>
      <w:r w:rsidR="00A4564F">
        <w:rPr>
          <w:rFonts w:asciiTheme="minorHAnsi" w:hAnsiTheme="minorHAnsi" w:cstheme="minorHAnsi"/>
          <w:sz w:val="24"/>
          <w:szCs w:val="24"/>
        </w:rPr>
        <w:t>7</w:t>
      </w:r>
      <w:r w:rsidR="0052776E" w:rsidRPr="0052776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52776E" w:rsidRPr="0052776E">
        <w:rPr>
          <w:rFonts w:asciiTheme="minorHAnsi" w:hAnsiTheme="minorHAnsi" w:cstheme="minorHAnsi"/>
          <w:sz w:val="24"/>
          <w:szCs w:val="24"/>
        </w:rPr>
        <w:t xml:space="preserve"> August 202</w:t>
      </w:r>
      <w:r w:rsidR="00A4564F">
        <w:rPr>
          <w:rFonts w:asciiTheme="minorHAnsi" w:hAnsiTheme="minorHAnsi" w:cstheme="minorHAnsi"/>
          <w:sz w:val="24"/>
          <w:szCs w:val="24"/>
        </w:rPr>
        <w:t>4</w:t>
      </w:r>
      <w:r w:rsidR="00BD24A1">
        <w:rPr>
          <w:rFonts w:asciiTheme="minorHAnsi" w:hAnsiTheme="minorHAnsi" w:cstheme="minorHAnsi"/>
          <w:sz w:val="24"/>
          <w:szCs w:val="24"/>
        </w:rPr>
        <w:t>.</w:t>
      </w:r>
    </w:p>
    <w:p w14:paraId="614F9B1D" w14:textId="77777777" w:rsidR="002B4D34" w:rsidRPr="0052776E" w:rsidRDefault="002B4D34" w:rsidP="002B4D34">
      <w:pPr>
        <w:rPr>
          <w:rFonts w:asciiTheme="minorHAnsi" w:hAnsiTheme="minorHAnsi" w:cstheme="minorHAnsi"/>
          <w:sz w:val="24"/>
          <w:szCs w:val="24"/>
        </w:rPr>
      </w:pPr>
    </w:p>
    <w:p w14:paraId="45FE8A37" w14:textId="77777777" w:rsidR="002B4D34" w:rsidRPr="0052776E" w:rsidRDefault="002B4D34" w:rsidP="002B4D34">
      <w:pPr>
        <w:rPr>
          <w:rFonts w:asciiTheme="minorHAnsi" w:hAnsiTheme="minorHAnsi" w:cstheme="minorHAnsi"/>
          <w:b/>
          <w:sz w:val="24"/>
          <w:szCs w:val="24"/>
        </w:rPr>
      </w:pPr>
    </w:p>
    <w:p w14:paraId="51094249" w14:textId="77777777" w:rsidR="002B4D34" w:rsidRPr="0052776E" w:rsidRDefault="002B4D34" w:rsidP="002B4D3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776E">
        <w:rPr>
          <w:rFonts w:asciiTheme="minorHAnsi" w:hAnsiTheme="minorHAnsi" w:cstheme="minorHAnsi"/>
          <w:b/>
          <w:sz w:val="24"/>
          <w:szCs w:val="24"/>
          <w:u w:val="single"/>
        </w:rPr>
        <w:t>Job Specification:</w:t>
      </w:r>
    </w:p>
    <w:p w14:paraId="6B40D058" w14:textId="77777777" w:rsidR="002B4D34" w:rsidRPr="0052776E" w:rsidRDefault="002B4D34" w:rsidP="002B4D34">
      <w:pPr>
        <w:rPr>
          <w:rFonts w:asciiTheme="minorHAnsi" w:hAnsiTheme="minorHAnsi" w:cstheme="minorHAnsi"/>
          <w:b/>
          <w:sz w:val="24"/>
          <w:szCs w:val="24"/>
        </w:rPr>
      </w:pPr>
    </w:p>
    <w:p w14:paraId="3085BA67" w14:textId="77777777" w:rsidR="002B4D34" w:rsidRPr="0052776E" w:rsidRDefault="002B4D34" w:rsidP="002B4D34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2776E">
        <w:rPr>
          <w:rFonts w:asciiTheme="minorHAnsi" w:hAnsiTheme="minorHAnsi" w:cstheme="minorHAnsi"/>
          <w:b/>
          <w:sz w:val="24"/>
          <w:szCs w:val="24"/>
          <w:u w:val="single"/>
        </w:rPr>
        <w:t>The main functions of the post are:</w:t>
      </w:r>
    </w:p>
    <w:p w14:paraId="154CD3C4" w14:textId="77777777" w:rsidR="002B4D34" w:rsidRPr="0052776E" w:rsidRDefault="002B4D34" w:rsidP="002B4D34">
      <w:pPr>
        <w:rPr>
          <w:rFonts w:asciiTheme="minorHAnsi" w:hAnsiTheme="minorHAnsi" w:cstheme="minorHAnsi"/>
          <w:bCs/>
          <w:sz w:val="24"/>
          <w:szCs w:val="24"/>
        </w:rPr>
      </w:pPr>
    </w:p>
    <w:p w14:paraId="3F64D195" w14:textId="77777777" w:rsidR="002B4D34" w:rsidRPr="0052776E" w:rsidRDefault="002B4D34" w:rsidP="002B4D34">
      <w:pPr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52776E">
        <w:rPr>
          <w:rFonts w:asciiTheme="minorHAnsi" w:hAnsiTheme="minorHAnsi" w:cstheme="minorHAnsi"/>
          <w:bCs/>
          <w:sz w:val="24"/>
          <w:szCs w:val="24"/>
        </w:rPr>
        <w:t>To assist the Sports Development &amp; Training Unit in the delivery of the Summer Sport &amp; Leisure Programme.</w:t>
      </w:r>
    </w:p>
    <w:p w14:paraId="19C910A1" w14:textId="77777777" w:rsidR="002B4D34" w:rsidRPr="0052776E" w:rsidRDefault="002B4D34" w:rsidP="002B4D34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2776E">
        <w:rPr>
          <w:rFonts w:asciiTheme="minorHAnsi" w:hAnsiTheme="minorHAnsi" w:cstheme="minorHAnsi"/>
          <w:sz w:val="24"/>
          <w:szCs w:val="24"/>
        </w:rPr>
        <w:t xml:space="preserve">To produce </w:t>
      </w:r>
      <w:r w:rsidRPr="0052776E">
        <w:rPr>
          <w:rFonts w:asciiTheme="minorHAnsi" w:hAnsiTheme="minorHAnsi" w:cstheme="minorHAnsi"/>
          <w:bCs/>
          <w:sz w:val="24"/>
          <w:szCs w:val="24"/>
        </w:rPr>
        <w:t xml:space="preserve">safe and enjoyable </w:t>
      </w:r>
      <w:r w:rsidRPr="0052776E">
        <w:rPr>
          <w:rFonts w:asciiTheme="minorHAnsi" w:hAnsiTheme="minorHAnsi" w:cstheme="minorHAnsi"/>
          <w:sz w:val="24"/>
          <w:szCs w:val="24"/>
        </w:rPr>
        <w:t>session plans for all activities and events in the programme.</w:t>
      </w:r>
    </w:p>
    <w:p w14:paraId="518FBF9D" w14:textId="77777777" w:rsidR="002B4D34" w:rsidRPr="0052776E" w:rsidRDefault="002B4D34" w:rsidP="002B4D34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2776E">
        <w:rPr>
          <w:rFonts w:asciiTheme="minorHAnsi" w:hAnsiTheme="minorHAnsi" w:cstheme="minorHAnsi"/>
          <w:sz w:val="24"/>
          <w:szCs w:val="24"/>
        </w:rPr>
        <w:t>To lead and support Volunteers in the delivery of sports sessions for children over the summer period.</w:t>
      </w:r>
    </w:p>
    <w:p w14:paraId="12B6BCAF" w14:textId="77777777" w:rsidR="002B4D34" w:rsidRPr="0052776E" w:rsidRDefault="002B4D34" w:rsidP="002B4D34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2776E">
        <w:rPr>
          <w:rFonts w:asciiTheme="minorHAnsi" w:hAnsiTheme="minorHAnsi" w:cstheme="minorHAnsi"/>
          <w:sz w:val="24"/>
          <w:szCs w:val="24"/>
        </w:rPr>
        <w:t>To administer First Aid as and when required.</w:t>
      </w:r>
    </w:p>
    <w:p w14:paraId="07714677" w14:textId="77777777" w:rsidR="002B4D34" w:rsidRPr="0052776E" w:rsidRDefault="002B4D34" w:rsidP="002B4D34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52776E">
        <w:rPr>
          <w:rFonts w:asciiTheme="minorHAnsi" w:hAnsiTheme="minorHAnsi" w:cstheme="minorHAnsi"/>
          <w:sz w:val="24"/>
          <w:szCs w:val="24"/>
        </w:rPr>
        <w:t>To undertake the induction for the Summer Sport and Leisure programme.</w:t>
      </w:r>
    </w:p>
    <w:p w14:paraId="1FA9023F" w14:textId="77777777" w:rsidR="002B4D34" w:rsidRPr="0052776E" w:rsidRDefault="002B4D34" w:rsidP="002B4D34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52776E">
        <w:rPr>
          <w:rFonts w:asciiTheme="minorHAnsi" w:hAnsiTheme="minorHAnsi" w:cstheme="minorHAnsi"/>
          <w:sz w:val="24"/>
          <w:szCs w:val="24"/>
        </w:rPr>
        <w:t>To take part in evaluation sessions of the programme.</w:t>
      </w:r>
    </w:p>
    <w:p w14:paraId="31C7FB83" w14:textId="77777777" w:rsidR="002B4D34" w:rsidRPr="0052776E" w:rsidRDefault="002B4D34" w:rsidP="002B4D34">
      <w:pPr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2776E">
        <w:rPr>
          <w:rFonts w:asciiTheme="minorHAnsi" w:hAnsiTheme="minorHAnsi" w:cstheme="minorHAnsi"/>
          <w:sz w:val="24"/>
          <w:szCs w:val="24"/>
        </w:rPr>
        <w:t>To undertake any other appropriate duties which the Sports Development Officer or his/her representative may require.</w:t>
      </w:r>
    </w:p>
    <w:p w14:paraId="60089526" w14:textId="77777777" w:rsidR="002B4D34" w:rsidRPr="0052776E" w:rsidRDefault="002B4D34" w:rsidP="002B4D34">
      <w:pPr>
        <w:rPr>
          <w:rFonts w:asciiTheme="minorHAnsi" w:hAnsiTheme="minorHAnsi" w:cstheme="minorHAnsi"/>
          <w:sz w:val="24"/>
          <w:szCs w:val="24"/>
        </w:rPr>
      </w:pPr>
    </w:p>
    <w:p w14:paraId="444EB45D" w14:textId="77777777" w:rsidR="002B4D34" w:rsidRPr="0052776E" w:rsidRDefault="002B4D34" w:rsidP="002B4D34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2776E">
        <w:rPr>
          <w:rFonts w:asciiTheme="minorHAnsi" w:hAnsiTheme="minorHAnsi" w:cstheme="minorHAnsi"/>
          <w:b/>
          <w:sz w:val="24"/>
          <w:szCs w:val="24"/>
          <w:u w:val="single"/>
        </w:rPr>
        <w:t>Person Specification:</w:t>
      </w:r>
    </w:p>
    <w:p w14:paraId="1A6A1A4C" w14:textId="77777777" w:rsidR="002B4D34" w:rsidRPr="0052776E" w:rsidRDefault="002B4D34" w:rsidP="002B4D3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9"/>
        <w:gridCol w:w="4498"/>
        <w:gridCol w:w="2864"/>
      </w:tblGrid>
      <w:tr w:rsidR="002B4D34" w:rsidRPr="0052776E" w14:paraId="65238E07" w14:textId="77777777" w:rsidTr="000817B9">
        <w:tc>
          <w:tcPr>
            <w:tcW w:w="1384" w:type="dxa"/>
          </w:tcPr>
          <w:p w14:paraId="737F8629" w14:textId="77777777" w:rsidR="002B4D34" w:rsidRPr="0052776E" w:rsidRDefault="002B4D34" w:rsidP="000817B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52776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Criteria</w:t>
            </w:r>
          </w:p>
        </w:tc>
        <w:tc>
          <w:tcPr>
            <w:tcW w:w="4615" w:type="dxa"/>
          </w:tcPr>
          <w:p w14:paraId="7E4AC7B4" w14:textId="77777777" w:rsidR="002B4D34" w:rsidRPr="0052776E" w:rsidRDefault="002B4D34" w:rsidP="000817B9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52776E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Essential </w:t>
            </w:r>
          </w:p>
        </w:tc>
        <w:tc>
          <w:tcPr>
            <w:tcW w:w="2932" w:type="dxa"/>
          </w:tcPr>
          <w:p w14:paraId="15DC4B7D" w14:textId="77777777" w:rsidR="002B4D34" w:rsidRPr="0052776E" w:rsidRDefault="002B4D34" w:rsidP="000817B9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52776E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Desirable</w:t>
            </w:r>
          </w:p>
          <w:p w14:paraId="3F48C111" w14:textId="77777777" w:rsidR="002B4D34" w:rsidRPr="0052776E" w:rsidRDefault="002B4D34" w:rsidP="000817B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B4D34" w:rsidRPr="0052776E" w14:paraId="0C284092" w14:textId="77777777" w:rsidTr="000817B9">
        <w:tc>
          <w:tcPr>
            <w:tcW w:w="1384" w:type="dxa"/>
          </w:tcPr>
          <w:p w14:paraId="200C8F1E" w14:textId="77777777" w:rsidR="002B4D34" w:rsidRPr="0052776E" w:rsidRDefault="002B4D34" w:rsidP="000817B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76E">
              <w:rPr>
                <w:rFonts w:asciiTheme="minorHAnsi" w:hAnsiTheme="minorHAnsi" w:cstheme="minorHAnsi"/>
                <w:b/>
                <w:sz w:val="24"/>
                <w:szCs w:val="24"/>
              </w:rPr>
              <w:t>Qualification</w:t>
            </w:r>
          </w:p>
        </w:tc>
        <w:tc>
          <w:tcPr>
            <w:tcW w:w="4615" w:type="dxa"/>
          </w:tcPr>
          <w:p w14:paraId="1CDB2CF2" w14:textId="77777777" w:rsidR="00F3365C" w:rsidRPr="0052776E" w:rsidRDefault="00F3365C" w:rsidP="00F336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2776E">
              <w:rPr>
                <w:rFonts w:asciiTheme="minorHAnsi" w:hAnsiTheme="minorHAnsi" w:cstheme="minorHAnsi"/>
                <w:sz w:val="24"/>
                <w:szCs w:val="24"/>
              </w:rPr>
              <w:t xml:space="preserve">Must possess an Accredited Sports Specific Coaching Award (minimum Level 1) and/or Community </w:t>
            </w:r>
            <w:r w:rsidR="006F1A8F">
              <w:rPr>
                <w:rFonts w:asciiTheme="minorHAnsi" w:hAnsiTheme="minorHAnsi" w:cstheme="minorHAnsi"/>
                <w:sz w:val="24"/>
                <w:szCs w:val="24"/>
              </w:rPr>
              <w:t>Sports Leadership Level 2 Award or currently undergoing/completed a sports related degree.</w:t>
            </w:r>
          </w:p>
          <w:p w14:paraId="1F57F87D" w14:textId="77777777" w:rsidR="00F3365C" w:rsidRPr="0052776E" w:rsidRDefault="00F3365C" w:rsidP="00F336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E48C36" w14:textId="77777777" w:rsidR="002B4D34" w:rsidRPr="0052776E" w:rsidRDefault="00F3365C" w:rsidP="000817B9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52776E">
              <w:rPr>
                <w:rFonts w:asciiTheme="minorHAnsi" w:hAnsiTheme="minorHAnsi" w:cstheme="minorHAnsi"/>
                <w:sz w:val="24"/>
                <w:szCs w:val="24"/>
              </w:rPr>
              <w:t>Willingness to undertake First Aid training.</w:t>
            </w:r>
          </w:p>
          <w:p w14:paraId="36E39AF5" w14:textId="77777777" w:rsidR="002B4D34" w:rsidRPr="0052776E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2" w:type="dxa"/>
          </w:tcPr>
          <w:p w14:paraId="54BC6A57" w14:textId="77777777" w:rsidR="002B4D34" w:rsidRPr="0052776E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48746E" w14:textId="77777777" w:rsidR="002B4D34" w:rsidRPr="0052776E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A77E3A" w14:textId="77777777" w:rsidR="002B4D34" w:rsidRPr="0052776E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A21785" w14:textId="77777777" w:rsidR="002B4D34" w:rsidRPr="0052776E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6CEF62" w14:textId="77777777" w:rsidR="002B4D34" w:rsidRPr="0052776E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2776E">
              <w:rPr>
                <w:rFonts w:asciiTheme="minorHAnsi" w:hAnsiTheme="minorHAnsi" w:cstheme="minorHAnsi"/>
                <w:sz w:val="24"/>
                <w:szCs w:val="24"/>
              </w:rPr>
              <w:t>Holder of an accredited First Aid certificate</w:t>
            </w:r>
          </w:p>
        </w:tc>
      </w:tr>
      <w:tr w:rsidR="002B4D34" w:rsidRPr="0052776E" w14:paraId="132031A8" w14:textId="77777777" w:rsidTr="000817B9">
        <w:tc>
          <w:tcPr>
            <w:tcW w:w="1384" w:type="dxa"/>
          </w:tcPr>
          <w:p w14:paraId="7F41DCD4" w14:textId="77777777" w:rsidR="002B4D34" w:rsidRPr="0052776E" w:rsidRDefault="002B4D34" w:rsidP="000817B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CC1AF46" w14:textId="77777777" w:rsidR="002B4D34" w:rsidRPr="0052776E" w:rsidRDefault="002B4D34" w:rsidP="000817B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76E">
              <w:rPr>
                <w:rFonts w:asciiTheme="minorHAnsi" w:hAnsiTheme="minorHAnsi" w:cstheme="minorHAnsi"/>
                <w:b/>
                <w:sz w:val="24"/>
                <w:szCs w:val="24"/>
              </w:rPr>
              <w:t>Experience</w:t>
            </w:r>
          </w:p>
        </w:tc>
        <w:tc>
          <w:tcPr>
            <w:tcW w:w="4615" w:type="dxa"/>
          </w:tcPr>
          <w:p w14:paraId="4D6DC674" w14:textId="77777777" w:rsidR="002B4D34" w:rsidRPr="0052776E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63288F" w14:textId="77777777" w:rsidR="002B4D34" w:rsidRPr="0052776E" w:rsidRDefault="000D09E6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2776E">
              <w:rPr>
                <w:rFonts w:asciiTheme="minorHAnsi" w:hAnsiTheme="minorHAnsi" w:cstheme="minorHAnsi"/>
                <w:sz w:val="24"/>
                <w:szCs w:val="24"/>
              </w:rPr>
              <w:t xml:space="preserve">Must have written reference proving practical experience of leading young people in sport coaching sessions in a sporting environment </w:t>
            </w:r>
          </w:p>
        </w:tc>
        <w:tc>
          <w:tcPr>
            <w:tcW w:w="2932" w:type="dxa"/>
          </w:tcPr>
          <w:p w14:paraId="0217B651" w14:textId="77777777" w:rsidR="002B4D34" w:rsidRPr="0052776E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B9F606" w14:textId="77777777" w:rsidR="002B4D34" w:rsidRPr="0052776E" w:rsidRDefault="00885340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2776E">
              <w:rPr>
                <w:rFonts w:asciiTheme="minorHAnsi" w:hAnsiTheme="minorHAnsi" w:cstheme="minorHAnsi"/>
                <w:sz w:val="24"/>
                <w:szCs w:val="24"/>
              </w:rPr>
              <w:t>Knowledge of Special Olympics Sport and working with children with developmental delay.</w:t>
            </w:r>
          </w:p>
        </w:tc>
      </w:tr>
      <w:tr w:rsidR="002B4D34" w:rsidRPr="0052776E" w14:paraId="12CF4384" w14:textId="77777777" w:rsidTr="000817B9">
        <w:tc>
          <w:tcPr>
            <w:tcW w:w="1384" w:type="dxa"/>
          </w:tcPr>
          <w:p w14:paraId="551DAC9B" w14:textId="77777777" w:rsidR="002B4D34" w:rsidRPr="0052776E" w:rsidRDefault="002B4D34" w:rsidP="000817B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E73A773" w14:textId="77777777" w:rsidR="002B4D34" w:rsidRPr="0052776E" w:rsidRDefault="002B4D34" w:rsidP="000817B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76E">
              <w:rPr>
                <w:rFonts w:asciiTheme="minorHAnsi" w:hAnsiTheme="minorHAnsi" w:cstheme="minorHAnsi"/>
                <w:b/>
                <w:sz w:val="24"/>
                <w:szCs w:val="24"/>
              </w:rPr>
              <w:t>Knowledge</w:t>
            </w:r>
          </w:p>
        </w:tc>
        <w:tc>
          <w:tcPr>
            <w:tcW w:w="4615" w:type="dxa"/>
          </w:tcPr>
          <w:p w14:paraId="65EBCB41" w14:textId="77777777" w:rsidR="002B4D34" w:rsidRPr="0052776E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E16CC8" w14:textId="77777777" w:rsidR="002B4D34" w:rsidRPr="0052776E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2776E">
              <w:rPr>
                <w:rFonts w:asciiTheme="minorHAnsi" w:hAnsiTheme="minorHAnsi" w:cstheme="minorHAnsi"/>
                <w:sz w:val="24"/>
                <w:szCs w:val="24"/>
              </w:rPr>
              <w:t xml:space="preserve">Must have knowledge of the rules of popular sports. </w:t>
            </w:r>
          </w:p>
          <w:p w14:paraId="60170B46" w14:textId="77777777" w:rsidR="002B4D34" w:rsidRPr="0052776E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2" w:type="dxa"/>
          </w:tcPr>
          <w:p w14:paraId="6F18555E" w14:textId="77777777" w:rsidR="002B4D34" w:rsidRPr="0052776E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8FE84B" w14:textId="77777777" w:rsidR="002B4D34" w:rsidRPr="0052776E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4D34" w:rsidRPr="0052776E" w14:paraId="51798AA2" w14:textId="77777777" w:rsidTr="00CF5B55">
        <w:trPr>
          <w:trHeight w:val="3630"/>
        </w:trPr>
        <w:tc>
          <w:tcPr>
            <w:tcW w:w="1384" w:type="dxa"/>
          </w:tcPr>
          <w:p w14:paraId="345DD042" w14:textId="77777777" w:rsidR="002B4D34" w:rsidRPr="0052776E" w:rsidRDefault="002B4D34" w:rsidP="000817B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E0B3B63" w14:textId="77777777" w:rsidR="002B4D34" w:rsidRPr="0052776E" w:rsidRDefault="002B4D34" w:rsidP="000817B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76E">
              <w:rPr>
                <w:rFonts w:asciiTheme="minorHAnsi" w:hAnsiTheme="minorHAnsi" w:cstheme="minorHAnsi"/>
                <w:b/>
                <w:sz w:val="24"/>
                <w:szCs w:val="24"/>
              </w:rPr>
              <w:t>Key Skills and</w:t>
            </w:r>
          </w:p>
          <w:p w14:paraId="5FF1FC69" w14:textId="77777777" w:rsidR="002B4D34" w:rsidRPr="0052776E" w:rsidRDefault="002B4D34" w:rsidP="000817B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76E">
              <w:rPr>
                <w:rFonts w:asciiTheme="minorHAnsi" w:hAnsiTheme="minorHAnsi" w:cstheme="minorHAnsi"/>
                <w:b/>
                <w:sz w:val="24"/>
                <w:szCs w:val="24"/>
              </w:rPr>
              <w:t>Behaviours</w:t>
            </w:r>
          </w:p>
        </w:tc>
        <w:tc>
          <w:tcPr>
            <w:tcW w:w="4615" w:type="dxa"/>
          </w:tcPr>
          <w:p w14:paraId="616D31DE" w14:textId="77777777" w:rsidR="002B4D34" w:rsidRPr="0052776E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1EF6CD" w14:textId="77777777" w:rsidR="002B4D34" w:rsidRPr="0052776E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2776E">
              <w:rPr>
                <w:rFonts w:asciiTheme="minorHAnsi" w:hAnsiTheme="minorHAnsi" w:cstheme="minorHAnsi"/>
                <w:sz w:val="24"/>
                <w:szCs w:val="24"/>
              </w:rPr>
              <w:t>Should possess leadership skills.</w:t>
            </w:r>
          </w:p>
          <w:p w14:paraId="7FEEF88D" w14:textId="77777777" w:rsidR="002B4D34" w:rsidRPr="0052776E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C23083" w14:textId="77777777" w:rsidR="002B4D34" w:rsidRPr="0052776E" w:rsidRDefault="002B4D34" w:rsidP="000817B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776E">
              <w:rPr>
                <w:rFonts w:asciiTheme="minorHAnsi" w:hAnsiTheme="minorHAnsi" w:cstheme="minorHAnsi"/>
                <w:bCs/>
                <w:sz w:val="24"/>
                <w:szCs w:val="24"/>
              </w:rPr>
              <w:t>Have good communication skills, both verbal and written.</w:t>
            </w:r>
          </w:p>
          <w:p w14:paraId="6DCBCBA8" w14:textId="77777777" w:rsidR="002B4D34" w:rsidRPr="0052776E" w:rsidRDefault="002B4D34" w:rsidP="000817B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E50E378" w14:textId="77777777" w:rsidR="002B4D34" w:rsidRPr="0052776E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2776E">
              <w:rPr>
                <w:rFonts w:asciiTheme="minorHAnsi" w:hAnsiTheme="minorHAnsi" w:cstheme="minorHAnsi"/>
                <w:sz w:val="24"/>
                <w:szCs w:val="24"/>
              </w:rPr>
              <w:t>Able to work as part of a team and on own initiative.</w:t>
            </w:r>
          </w:p>
          <w:p w14:paraId="40333AC0" w14:textId="77777777" w:rsidR="002B4D34" w:rsidRPr="0052776E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61AE85" w14:textId="77777777" w:rsidR="002B4D34" w:rsidRPr="0052776E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2776E">
              <w:rPr>
                <w:rFonts w:asciiTheme="minorHAnsi" w:hAnsiTheme="minorHAnsi" w:cstheme="minorHAnsi"/>
                <w:sz w:val="24"/>
                <w:szCs w:val="24"/>
              </w:rPr>
              <w:t>Must be self-motivated and able to motivate others.</w:t>
            </w:r>
          </w:p>
          <w:p w14:paraId="2670E4D5" w14:textId="77777777" w:rsidR="002B4D34" w:rsidRPr="0052776E" w:rsidRDefault="002B4D34" w:rsidP="000817B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40781EA" w14:textId="77777777" w:rsidR="002B4D34" w:rsidRPr="0052776E" w:rsidRDefault="002B4D34" w:rsidP="000817B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776E">
              <w:rPr>
                <w:rFonts w:asciiTheme="minorHAnsi" w:hAnsiTheme="minorHAnsi" w:cstheme="minorHAnsi"/>
                <w:bCs/>
                <w:sz w:val="24"/>
                <w:szCs w:val="24"/>
              </w:rPr>
              <w:t>Willingness to take on responsibility.</w:t>
            </w:r>
          </w:p>
          <w:p w14:paraId="3F0FD33C" w14:textId="77777777" w:rsidR="002B4D34" w:rsidRPr="0052776E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2" w:type="dxa"/>
          </w:tcPr>
          <w:p w14:paraId="5D278DD8" w14:textId="77777777" w:rsidR="002B4D34" w:rsidRPr="0052776E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2776E" w:rsidRPr="0052776E" w14:paraId="202FFD2B" w14:textId="77777777" w:rsidTr="000817B9">
        <w:trPr>
          <w:trHeight w:val="495"/>
        </w:trPr>
        <w:tc>
          <w:tcPr>
            <w:tcW w:w="1384" w:type="dxa"/>
          </w:tcPr>
          <w:p w14:paraId="3EC849A9" w14:textId="77777777" w:rsidR="00CF5B55" w:rsidRPr="0052776E" w:rsidRDefault="00CF5B55" w:rsidP="000817B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76E">
              <w:rPr>
                <w:rFonts w:asciiTheme="minorHAnsi" w:hAnsiTheme="minorHAnsi" w:cstheme="minorHAnsi"/>
                <w:b/>
                <w:sz w:val="24"/>
                <w:szCs w:val="24"/>
              </w:rPr>
              <w:t>Attendance</w:t>
            </w:r>
          </w:p>
        </w:tc>
        <w:tc>
          <w:tcPr>
            <w:tcW w:w="4615" w:type="dxa"/>
          </w:tcPr>
          <w:p w14:paraId="24BEA5F3" w14:textId="52FBAA5A" w:rsidR="00F3365C" w:rsidRPr="0052776E" w:rsidRDefault="002C1FE3" w:rsidP="002C1F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2776E">
              <w:rPr>
                <w:rFonts w:asciiTheme="minorHAnsi" w:hAnsiTheme="minorHAnsi" w:cstheme="minorHAnsi"/>
                <w:sz w:val="24"/>
                <w:szCs w:val="24"/>
              </w:rPr>
              <w:t>Participation on the induction training programme is mandatory.</w:t>
            </w:r>
            <w:r w:rsidR="009E200F" w:rsidRPr="0052776E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BD24A1">
              <w:rPr>
                <w:rFonts w:asciiTheme="minorHAnsi" w:hAnsiTheme="minorHAnsi" w:cstheme="minorHAnsi"/>
                <w:sz w:val="24"/>
                <w:szCs w:val="24"/>
              </w:rPr>
              <w:t xml:space="preserve">Tuesday </w:t>
            </w:r>
            <w:r w:rsidR="00A4564F">
              <w:rPr>
                <w:rFonts w:asciiTheme="minorHAnsi" w:hAnsiTheme="minorHAnsi" w:cstheme="minorHAnsi"/>
                <w:sz w:val="24"/>
                <w:szCs w:val="24"/>
              </w:rPr>
              <w:t>2nd</w:t>
            </w:r>
            <w:r w:rsidR="00BD24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2776E" w:rsidRPr="0052776E">
              <w:rPr>
                <w:rFonts w:asciiTheme="minorHAnsi" w:hAnsiTheme="minorHAnsi" w:cstheme="minorHAnsi"/>
                <w:sz w:val="24"/>
                <w:szCs w:val="24"/>
              </w:rPr>
              <w:t>July</w:t>
            </w:r>
            <w:r w:rsidR="009E200F" w:rsidRPr="0052776E">
              <w:rPr>
                <w:rFonts w:asciiTheme="minorHAnsi" w:hAnsiTheme="minorHAnsi" w:cstheme="minorHAnsi"/>
                <w:sz w:val="24"/>
                <w:szCs w:val="24"/>
              </w:rPr>
              <w:t xml:space="preserve"> to</w:t>
            </w:r>
            <w:r w:rsidR="00F3365C" w:rsidRPr="005277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4A1">
              <w:rPr>
                <w:rFonts w:asciiTheme="minorHAnsi" w:hAnsiTheme="minorHAnsi" w:cstheme="minorHAnsi"/>
                <w:sz w:val="24"/>
                <w:szCs w:val="24"/>
              </w:rPr>
              <w:t xml:space="preserve">Tuesday </w:t>
            </w:r>
            <w:r w:rsidR="00A4564F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52776E" w:rsidRPr="0052776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52776E" w:rsidRPr="0052776E">
              <w:rPr>
                <w:rFonts w:asciiTheme="minorHAnsi" w:hAnsiTheme="minorHAnsi" w:cstheme="minorHAnsi"/>
                <w:sz w:val="24"/>
                <w:szCs w:val="24"/>
              </w:rPr>
              <w:t xml:space="preserve"> July</w:t>
            </w:r>
            <w:r w:rsidR="00D70437" w:rsidRPr="0052776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40F10EAE" w14:textId="77777777" w:rsidR="002C1FE3" w:rsidRPr="0052776E" w:rsidRDefault="002C1FE3" w:rsidP="002C1F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2776E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7ACCF3E9" w14:textId="2EBABB88" w:rsidR="00CF5B55" w:rsidRPr="0052776E" w:rsidRDefault="00F3365C" w:rsidP="008C70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2776E">
              <w:rPr>
                <w:rFonts w:asciiTheme="minorHAnsi" w:hAnsiTheme="minorHAnsi" w:cstheme="minorHAnsi"/>
                <w:sz w:val="24"/>
                <w:szCs w:val="24"/>
              </w:rPr>
              <w:t>Successful candidates</w:t>
            </w:r>
            <w:r w:rsidR="002C1FE3" w:rsidRPr="005277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037E" w:rsidRPr="0052776E">
              <w:rPr>
                <w:rFonts w:asciiTheme="minorHAnsi" w:hAnsiTheme="minorHAnsi" w:cstheme="minorHAnsi"/>
                <w:sz w:val="24"/>
                <w:szCs w:val="24"/>
              </w:rPr>
              <w:t xml:space="preserve">may be offered work between </w:t>
            </w:r>
            <w:r w:rsidR="00A4564F">
              <w:rPr>
                <w:rFonts w:asciiTheme="minorHAnsi" w:hAnsiTheme="minorHAnsi" w:cstheme="minorHAnsi"/>
                <w:sz w:val="24"/>
                <w:szCs w:val="24"/>
              </w:rPr>
              <w:t>Tuesday 2</w:t>
            </w:r>
            <w:proofErr w:type="gramStart"/>
            <w:r w:rsidR="00A4564F" w:rsidRPr="00A4564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nd</w:t>
            </w:r>
            <w:r w:rsidR="00A4564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2776E" w:rsidRPr="005277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4976" w:rsidRPr="0052776E">
              <w:rPr>
                <w:rFonts w:asciiTheme="minorHAnsi" w:hAnsiTheme="minorHAnsi" w:cstheme="minorHAnsi"/>
                <w:sz w:val="24"/>
                <w:szCs w:val="24"/>
              </w:rPr>
              <w:t>July</w:t>
            </w:r>
            <w:proofErr w:type="gramEnd"/>
            <w:r w:rsidR="002C1FE3" w:rsidRPr="0052776E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="006F1A8F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A4564F">
              <w:rPr>
                <w:rFonts w:asciiTheme="minorHAnsi" w:hAnsiTheme="minorHAnsi" w:cstheme="minorHAnsi"/>
                <w:sz w:val="24"/>
                <w:szCs w:val="24"/>
              </w:rPr>
              <w:t>uesday</w:t>
            </w:r>
            <w:r w:rsidR="00BD24A1"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  <w:r w:rsidR="00A4564F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52776E" w:rsidRPr="0052776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52776E" w:rsidRPr="0052776E">
              <w:rPr>
                <w:rFonts w:asciiTheme="minorHAnsi" w:hAnsiTheme="minorHAnsi" w:cstheme="minorHAnsi"/>
                <w:sz w:val="24"/>
                <w:szCs w:val="24"/>
              </w:rPr>
              <w:t xml:space="preserve"> August 202</w:t>
            </w:r>
            <w:r w:rsidR="00A4564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F2204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14:paraId="23B63585" w14:textId="77777777" w:rsidR="00CF5B55" w:rsidRPr="0052776E" w:rsidRDefault="00CF5B55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4D34" w:rsidRPr="0052776E" w14:paraId="0FB72530" w14:textId="77777777" w:rsidTr="000817B9">
        <w:trPr>
          <w:trHeight w:val="1638"/>
        </w:trPr>
        <w:tc>
          <w:tcPr>
            <w:tcW w:w="1384" w:type="dxa"/>
          </w:tcPr>
          <w:p w14:paraId="6C1029E5" w14:textId="77777777" w:rsidR="002B4D34" w:rsidRPr="0052776E" w:rsidRDefault="002B4D34" w:rsidP="000817B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76E">
              <w:rPr>
                <w:rFonts w:asciiTheme="minorHAnsi" w:hAnsiTheme="minorHAnsi" w:cstheme="minorHAnsi"/>
                <w:b/>
                <w:sz w:val="24"/>
                <w:szCs w:val="24"/>
              </w:rPr>
              <w:t>Other requirements</w:t>
            </w:r>
          </w:p>
        </w:tc>
        <w:tc>
          <w:tcPr>
            <w:tcW w:w="4615" w:type="dxa"/>
          </w:tcPr>
          <w:p w14:paraId="432416C6" w14:textId="77777777" w:rsidR="002B4D34" w:rsidRPr="0052776E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2776E">
              <w:rPr>
                <w:rFonts w:asciiTheme="minorHAnsi" w:hAnsiTheme="minorHAnsi" w:cstheme="minorHAnsi"/>
                <w:sz w:val="24"/>
                <w:szCs w:val="24"/>
              </w:rPr>
              <w:t>Must adhere to the Gibraltar Government’s Health and Safety at Work Policy.</w:t>
            </w:r>
          </w:p>
        </w:tc>
        <w:tc>
          <w:tcPr>
            <w:tcW w:w="2932" w:type="dxa"/>
          </w:tcPr>
          <w:p w14:paraId="5A8A8903" w14:textId="77777777" w:rsidR="002B4D34" w:rsidRPr="0052776E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01A67E6" w14:textId="77777777" w:rsidR="002B4D34" w:rsidRPr="0052776E" w:rsidRDefault="002B4D34" w:rsidP="002B4D34">
      <w:pPr>
        <w:rPr>
          <w:rFonts w:asciiTheme="minorHAnsi" w:hAnsiTheme="minorHAnsi" w:cstheme="minorHAnsi"/>
          <w:sz w:val="24"/>
          <w:szCs w:val="24"/>
        </w:rPr>
      </w:pPr>
    </w:p>
    <w:p w14:paraId="1010A4A5" w14:textId="77777777" w:rsidR="002B4D34" w:rsidRPr="0052776E" w:rsidRDefault="002B4D34" w:rsidP="002B4D34">
      <w:pPr>
        <w:rPr>
          <w:rFonts w:asciiTheme="minorHAnsi" w:hAnsiTheme="minorHAnsi" w:cstheme="minorHAnsi"/>
          <w:sz w:val="24"/>
          <w:szCs w:val="24"/>
        </w:rPr>
      </w:pPr>
    </w:p>
    <w:p w14:paraId="6989095C" w14:textId="77777777" w:rsidR="002B4D34" w:rsidRPr="0052776E" w:rsidRDefault="002B4D34" w:rsidP="002B4D34">
      <w:pPr>
        <w:rPr>
          <w:rFonts w:asciiTheme="minorHAnsi" w:hAnsiTheme="minorHAnsi" w:cstheme="minorHAnsi"/>
          <w:b/>
          <w:sz w:val="24"/>
          <w:szCs w:val="24"/>
        </w:rPr>
      </w:pPr>
    </w:p>
    <w:p w14:paraId="4938F834" w14:textId="77777777" w:rsidR="00EF4EB2" w:rsidRPr="0052776E" w:rsidRDefault="00EF4EB2">
      <w:pPr>
        <w:rPr>
          <w:rFonts w:asciiTheme="minorHAnsi" w:hAnsiTheme="minorHAnsi" w:cstheme="minorHAnsi"/>
          <w:sz w:val="24"/>
          <w:szCs w:val="24"/>
        </w:rPr>
      </w:pPr>
    </w:p>
    <w:sectPr w:rsidR="00EF4EB2" w:rsidRPr="0052776E">
      <w:headerReference w:type="default" r:id="rId7"/>
      <w:pgSz w:w="11906" w:h="16838"/>
      <w:pgMar w:top="1134" w:right="1418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7F6860" w14:textId="77777777" w:rsidR="0032578E" w:rsidRDefault="0032578E" w:rsidP="00417C24">
      <w:r>
        <w:separator/>
      </w:r>
    </w:p>
  </w:endnote>
  <w:endnote w:type="continuationSeparator" w:id="0">
    <w:p w14:paraId="4D132326" w14:textId="77777777" w:rsidR="0032578E" w:rsidRDefault="0032578E" w:rsidP="0041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FE98B0" w14:textId="77777777" w:rsidR="0032578E" w:rsidRDefault="0032578E" w:rsidP="00417C24">
      <w:r>
        <w:separator/>
      </w:r>
    </w:p>
  </w:footnote>
  <w:footnote w:type="continuationSeparator" w:id="0">
    <w:p w14:paraId="221AF234" w14:textId="77777777" w:rsidR="0032578E" w:rsidRDefault="0032578E" w:rsidP="0041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9A2B1" w14:textId="77777777" w:rsidR="00417C24" w:rsidRDefault="00417C24">
    <w:pPr>
      <w:pStyle w:val="Header"/>
    </w:pPr>
    <w:r>
      <w:t>Job Descri</w:t>
    </w:r>
    <w:r w:rsidR="00EF4B75">
      <w:t xml:space="preserve">ption – Sports Leader </w:t>
    </w:r>
  </w:p>
  <w:p w14:paraId="4D935FE7" w14:textId="77777777" w:rsidR="00417C24" w:rsidRDefault="00417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B7612"/>
    <w:multiLevelType w:val="hybridMultilevel"/>
    <w:tmpl w:val="E1729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486F0A"/>
    <w:multiLevelType w:val="hybridMultilevel"/>
    <w:tmpl w:val="472E3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045657B"/>
    <w:multiLevelType w:val="hybridMultilevel"/>
    <w:tmpl w:val="C22A6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5D482D"/>
    <w:multiLevelType w:val="hybridMultilevel"/>
    <w:tmpl w:val="50F2B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31C0448"/>
    <w:multiLevelType w:val="hybridMultilevel"/>
    <w:tmpl w:val="C35AD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763C6"/>
    <w:multiLevelType w:val="hybridMultilevel"/>
    <w:tmpl w:val="C4BAC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E07311E"/>
    <w:multiLevelType w:val="hybridMultilevel"/>
    <w:tmpl w:val="FEF4A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54281888">
    <w:abstractNumId w:val="4"/>
  </w:num>
  <w:num w:numId="2" w16cid:durableId="789761">
    <w:abstractNumId w:val="0"/>
  </w:num>
  <w:num w:numId="3" w16cid:durableId="1134106544">
    <w:abstractNumId w:val="1"/>
  </w:num>
  <w:num w:numId="4" w16cid:durableId="1039740317">
    <w:abstractNumId w:val="3"/>
  </w:num>
  <w:num w:numId="5" w16cid:durableId="1687439721">
    <w:abstractNumId w:val="6"/>
  </w:num>
  <w:num w:numId="6" w16cid:durableId="268900740">
    <w:abstractNumId w:val="2"/>
  </w:num>
  <w:num w:numId="7" w16cid:durableId="919708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D34"/>
    <w:rsid w:val="000817B9"/>
    <w:rsid w:val="00082DFE"/>
    <w:rsid w:val="00087740"/>
    <w:rsid w:val="000C50E9"/>
    <w:rsid w:val="000D09E6"/>
    <w:rsid w:val="000F190F"/>
    <w:rsid w:val="0016420C"/>
    <w:rsid w:val="001E7108"/>
    <w:rsid w:val="00203BC2"/>
    <w:rsid w:val="0021559E"/>
    <w:rsid w:val="002815FB"/>
    <w:rsid w:val="002B4D34"/>
    <w:rsid w:val="002C1FE3"/>
    <w:rsid w:val="002D3F82"/>
    <w:rsid w:val="0032578E"/>
    <w:rsid w:val="003815E3"/>
    <w:rsid w:val="0041753D"/>
    <w:rsid w:val="00417C24"/>
    <w:rsid w:val="00504976"/>
    <w:rsid w:val="0052776E"/>
    <w:rsid w:val="005871B0"/>
    <w:rsid w:val="005A5646"/>
    <w:rsid w:val="005A7536"/>
    <w:rsid w:val="005F33EE"/>
    <w:rsid w:val="006B0371"/>
    <w:rsid w:val="006F1A8F"/>
    <w:rsid w:val="007005CD"/>
    <w:rsid w:val="0071213E"/>
    <w:rsid w:val="0077395A"/>
    <w:rsid w:val="0082637D"/>
    <w:rsid w:val="00885340"/>
    <w:rsid w:val="008B4A3A"/>
    <w:rsid w:val="008C70FA"/>
    <w:rsid w:val="008E6AFE"/>
    <w:rsid w:val="0092272F"/>
    <w:rsid w:val="009A00C4"/>
    <w:rsid w:val="009E200F"/>
    <w:rsid w:val="00A4564F"/>
    <w:rsid w:val="00BB0177"/>
    <w:rsid w:val="00BD24A1"/>
    <w:rsid w:val="00C21613"/>
    <w:rsid w:val="00CF5B55"/>
    <w:rsid w:val="00D70437"/>
    <w:rsid w:val="00D86B48"/>
    <w:rsid w:val="00DA7F6A"/>
    <w:rsid w:val="00E27863"/>
    <w:rsid w:val="00E47BA9"/>
    <w:rsid w:val="00E6037E"/>
    <w:rsid w:val="00E8010A"/>
    <w:rsid w:val="00E81CE9"/>
    <w:rsid w:val="00EF4B75"/>
    <w:rsid w:val="00EF4E2E"/>
    <w:rsid w:val="00EF4EB2"/>
    <w:rsid w:val="00F22046"/>
    <w:rsid w:val="00F3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F9443"/>
  <w15:chartTrackingRefBased/>
  <w15:docId w15:val="{736EE6E3-E7CE-495A-B9C2-CFFB52F8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D34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7C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C24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17C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C24"/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E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Michelle.Smallwood</dc:creator>
  <cp:keywords/>
  <cp:lastModifiedBy>(GSLA) Mauro, Megan</cp:lastModifiedBy>
  <cp:revision>2</cp:revision>
  <cp:lastPrinted>2024-02-14T11:50:00Z</cp:lastPrinted>
  <dcterms:created xsi:type="dcterms:W3CDTF">2024-02-14T11:50:00Z</dcterms:created>
  <dcterms:modified xsi:type="dcterms:W3CDTF">2024-02-14T11:50:00Z</dcterms:modified>
</cp:coreProperties>
</file>