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6EB99" w14:textId="77777777" w:rsidR="00A764D9" w:rsidRPr="0074206D" w:rsidRDefault="00A764D9" w:rsidP="00A764D9">
      <w:pPr>
        <w:jc w:val="center"/>
        <w:rPr>
          <w:rFonts w:cstheme="minorHAnsi"/>
          <w:b/>
          <w:sz w:val="24"/>
          <w:szCs w:val="24"/>
        </w:rPr>
      </w:pPr>
      <w:r w:rsidRPr="0074206D">
        <w:rPr>
          <w:rFonts w:cstheme="minorHAnsi"/>
          <w:b/>
          <w:sz w:val="24"/>
          <w:szCs w:val="24"/>
        </w:rPr>
        <w:t>Gibraltar Sports &amp; Leisure Authority</w:t>
      </w:r>
    </w:p>
    <w:p w14:paraId="49292692" w14:textId="77777777" w:rsidR="00A764D9" w:rsidRPr="0074206D" w:rsidRDefault="00A764D9" w:rsidP="00A764D9">
      <w:p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Job Title:</w:t>
      </w:r>
      <w:r w:rsidRPr="0074206D">
        <w:rPr>
          <w:rFonts w:cstheme="minorHAnsi"/>
          <w:sz w:val="24"/>
          <w:szCs w:val="24"/>
        </w:rPr>
        <w:tab/>
      </w:r>
      <w:r w:rsidRPr="0074206D">
        <w:rPr>
          <w:rFonts w:cstheme="minorHAnsi"/>
          <w:sz w:val="24"/>
          <w:szCs w:val="24"/>
        </w:rPr>
        <w:tab/>
      </w:r>
      <w:r w:rsidRPr="0074206D">
        <w:rPr>
          <w:rFonts w:cstheme="minorHAnsi"/>
          <w:sz w:val="24"/>
          <w:szCs w:val="24"/>
        </w:rPr>
        <w:tab/>
      </w:r>
      <w:r w:rsidR="0074206D">
        <w:rPr>
          <w:rFonts w:cstheme="minorHAnsi"/>
          <w:sz w:val="24"/>
          <w:szCs w:val="24"/>
        </w:rPr>
        <w:tab/>
      </w:r>
      <w:r w:rsidRPr="0074206D">
        <w:rPr>
          <w:rFonts w:cstheme="minorHAnsi"/>
          <w:sz w:val="24"/>
          <w:szCs w:val="24"/>
        </w:rPr>
        <w:t>Job Description – Stay and Play Leader in Charge</w:t>
      </w:r>
    </w:p>
    <w:p w14:paraId="4AB98EA6" w14:textId="77777777" w:rsidR="00A764D9" w:rsidRPr="0074206D" w:rsidRDefault="00A764D9" w:rsidP="00A764D9">
      <w:p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Responsible to:</w:t>
      </w:r>
      <w:r w:rsidRPr="0074206D">
        <w:rPr>
          <w:rFonts w:cstheme="minorHAnsi"/>
          <w:sz w:val="24"/>
          <w:szCs w:val="24"/>
        </w:rPr>
        <w:tab/>
      </w:r>
      <w:r w:rsidRPr="0074206D">
        <w:rPr>
          <w:rFonts w:cstheme="minorHAnsi"/>
          <w:sz w:val="24"/>
          <w:szCs w:val="24"/>
        </w:rPr>
        <w:tab/>
      </w:r>
      <w:r w:rsidRPr="0074206D">
        <w:rPr>
          <w:rFonts w:cstheme="minorHAnsi"/>
          <w:sz w:val="24"/>
          <w:szCs w:val="24"/>
        </w:rPr>
        <w:tab/>
        <w:t>Sports Development &amp; Training Unit.</w:t>
      </w:r>
    </w:p>
    <w:p w14:paraId="4BA24774" w14:textId="77777777" w:rsidR="00A764D9" w:rsidRPr="0074206D" w:rsidRDefault="00A764D9" w:rsidP="00A764D9">
      <w:pPr>
        <w:rPr>
          <w:rFonts w:cstheme="minorHAnsi"/>
          <w:sz w:val="24"/>
          <w:szCs w:val="24"/>
        </w:rPr>
      </w:pPr>
    </w:p>
    <w:p w14:paraId="2B9BFC1E" w14:textId="5A372BFF" w:rsidR="00A764D9" w:rsidRPr="0074206D" w:rsidRDefault="00A764D9" w:rsidP="00A764D9">
      <w:p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Hours of work:</w:t>
      </w:r>
      <w:r w:rsidRPr="0074206D">
        <w:rPr>
          <w:rFonts w:cstheme="minorHAnsi"/>
          <w:sz w:val="24"/>
          <w:szCs w:val="24"/>
        </w:rPr>
        <w:tab/>
      </w:r>
      <w:r w:rsidRPr="0074206D">
        <w:rPr>
          <w:rFonts w:cstheme="minorHAnsi"/>
          <w:sz w:val="24"/>
          <w:szCs w:val="24"/>
        </w:rPr>
        <w:tab/>
      </w:r>
      <w:r w:rsidRPr="0074206D">
        <w:rPr>
          <w:rFonts w:cstheme="minorHAnsi"/>
          <w:sz w:val="24"/>
          <w:szCs w:val="24"/>
        </w:rPr>
        <w:tab/>
        <w:t>30 hours per week. (</w:t>
      </w:r>
      <w:r w:rsidR="00454F5E">
        <w:rPr>
          <w:rFonts w:eastAsia="Times New Roman" w:cstheme="minorHAnsi"/>
        </w:rPr>
        <w:t>2</w:t>
      </w:r>
      <w:r w:rsidR="00454F5E">
        <w:rPr>
          <w:rFonts w:eastAsia="Times New Roman" w:cstheme="minorHAnsi"/>
        </w:rPr>
        <w:t>6</w:t>
      </w:r>
      <w:r w:rsidR="00454F5E" w:rsidRPr="00BF5913">
        <w:rPr>
          <w:rFonts w:eastAsia="Times New Roman" w:cstheme="minorHAnsi"/>
          <w:vertAlign w:val="superscript"/>
        </w:rPr>
        <w:t>th</w:t>
      </w:r>
      <w:r w:rsidR="00454F5E">
        <w:rPr>
          <w:rFonts w:eastAsia="Times New Roman" w:cstheme="minorHAnsi"/>
        </w:rPr>
        <w:t xml:space="preserve"> June </w:t>
      </w:r>
      <w:r w:rsidR="00454F5E" w:rsidRPr="00710905">
        <w:rPr>
          <w:rFonts w:eastAsia="Times New Roman" w:cstheme="minorHAnsi"/>
        </w:rPr>
        <w:t>to 2</w:t>
      </w:r>
      <w:r w:rsidR="00454F5E">
        <w:rPr>
          <w:rFonts w:eastAsia="Times New Roman" w:cstheme="minorHAnsi"/>
        </w:rPr>
        <w:t>8</w:t>
      </w:r>
      <w:r w:rsidR="00454F5E" w:rsidRPr="00710905">
        <w:rPr>
          <w:rFonts w:eastAsia="Times New Roman" w:cstheme="minorHAnsi"/>
          <w:vertAlign w:val="superscript"/>
        </w:rPr>
        <w:t>th</w:t>
      </w:r>
      <w:r w:rsidR="00454F5E" w:rsidRPr="00710905">
        <w:rPr>
          <w:rFonts w:eastAsia="Times New Roman" w:cstheme="minorHAnsi"/>
        </w:rPr>
        <w:t xml:space="preserve"> August 202</w:t>
      </w:r>
      <w:r w:rsidR="00454F5E">
        <w:rPr>
          <w:rFonts w:eastAsia="Times New Roman" w:cstheme="minorHAnsi"/>
        </w:rPr>
        <w:t>4</w:t>
      </w:r>
      <w:r w:rsidRPr="0074206D">
        <w:rPr>
          <w:rFonts w:cstheme="minorHAnsi"/>
          <w:sz w:val="24"/>
          <w:szCs w:val="24"/>
        </w:rPr>
        <w:t>)</w:t>
      </w:r>
    </w:p>
    <w:p w14:paraId="1A23CF9C" w14:textId="77777777" w:rsidR="00A764D9" w:rsidRPr="0074206D" w:rsidRDefault="00A764D9" w:rsidP="00A764D9">
      <w:pPr>
        <w:jc w:val="center"/>
        <w:rPr>
          <w:rFonts w:cstheme="minorHAnsi"/>
          <w:b/>
          <w:sz w:val="24"/>
          <w:szCs w:val="24"/>
        </w:rPr>
      </w:pPr>
      <w:r w:rsidRPr="0074206D">
        <w:rPr>
          <w:rFonts w:cstheme="minorHAnsi"/>
          <w:b/>
          <w:sz w:val="24"/>
          <w:szCs w:val="24"/>
        </w:rPr>
        <w:t>Job Specification</w:t>
      </w:r>
    </w:p>
    <w:p w14:paraId="6AE05CCD" w14:textId="77777777" w:rsidR="00A764D9" w:rsidRPr="0074206D" w:rsidRDefault="00A764D9" w:rsidP="00A764D9">
      <w:pPr>
        <w:rPr>
          <w:rFonts w:cstheme="minorHAnsi"/>
          <w:b/>
          <w:sz w:val="24"/>
          <w:szCs w:val="24"/>
        </w:rPr>
      </w:pPr>
      <w:r w:rsidRPr="0074206D">
        <w:rPr>
          <w:rFonts w:cstheme="minorHAnsi"/>
          <w:b/>
          <w:sz w:val="24"/>
          <w:szCs w:val="24"/>
        </w:rPr>
        <w:t>The main function of the post are:</w:t>
      </w:r>
    </w:p>
    <w:p w14:paraId="3C55091A" w14:textId="77777777" w:rsidR="00A764D9" w:rsidRPr="0074206D" w:rsidRDefault="00A764D9" w:rsidP="00A764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To help in the planning and co-ordination of the GSLA Stay and Play Programme.</w:t>
      </w:r>
    </w:p>
    <w:p w14:paraId="254B0230" w14:textId="77777777" w:rsidR="00A764D9" w:rsidRPr="0074206D" w:rsidRDefault="00A764D9" w:rsidP="00A764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To act as programme leader, support and advise Stay and Play Leaders in their roles working with the children on the programme.</w:t>
      </w:r>
    </w:p>
    <w:p w14:paraId="499FB9D0" w14:textId="77777777" w:rsidR="00A764D9" w:rsidRPr="0074206D" w:rsidRDefault="00A764D9" w:rsidP="00A764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To liaise with Gibraltar Sports Development &amp; Training Unit in relation to the programme progress.</w:t>
      </w:r>
    </w:p>
    <w:p w14:paraId="0FA83A41" w14:textId="77777777" w:rsidR="00A764D9" w:rsidRPr="0074206D" w:rsidRDefault="00A764D9" w:rsidP="00A764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To liaise with Sports Train Leader in charge to ensure integration is an integral part of the programme.</w:t>
      </w:r>
    </w:p>
    <w:p w14:paraId="43CF9359" w14:textId="77777777" w:rsidR="00A764D9" w:rsidRPr="0074206D" w:rsidRDefault="00A764D9" w:rsidP="00A764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 xml:space="preserve">To liaise with SDU in the organisation of offsite and or specialist leisure providers to support the programme. </w:t>
      </w:r>
    </w:p>
    <w:p w14:paraId="0D549EF8" w14:textId="77777777" w:rsidR="00A764D9" w:rsidRPr="0074206D" w:rsidRDefault="00A764D9" w:rsidP="00A764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To assist in the delivery of induction training to ensure leaders have information on the children and young people taking part and the structure of the programme.</w:t>
      </w:r>
    </w:p>
    <w:p w14:paraId="02633736" w14:textId="77777777" w:rsidR="00A764D9" w:rsidRPr="0074206D" w:rsidRDefault="00A764D9" w:rsidP="00A764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To coordinate staff rotas, groupings and monitor attendance of programme users, staff and volunteers.</w:t>
      </w:r>
    </w:p>
    <w:p w14:paraId="3349BF0D" w14:textId="77777777" w:rsidR="00A764D9" w:rsidRPr="0074206D" w:rsidRDefault="00A764D9" w:rsidP="00A764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To liaise with SDU in identifying CPD required to ensure the needs of those taking part are being met in line with the aims and objectives of the programme.</w:t>
      </w:r>
    </w:p>
    <w:p w14:paraId="2F33248D" w14:textId="77777777" w:rsidR="00A764D9" w:rsidRPr="0074206D" w:rsidRDefault="00A764D9" w:rsidP="00A764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To buy materials and equipment required to meet the needs of the programme.</w:t>
      </w:r>
    </w:p>
    <w:p w14:paraId="580E02FF" w14:textId="77777777" w:rsidR="00A764D9" w:rsidRPr="0074206D" w:rsidRDefault="00A764D9" w:rsidP="00A764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To ensure NOP’s and EOP’s are understood by all staff and volunteers involved in the programme.</w:t>
      </w:r>
    </w:p>
    <w:p w14:paraId="2C95DF4F" w14:textId="77777777" w:rsidR="00A764D9" w:rsidRPr="0074206D" w:rsidRDefault="00A764D9" w:rsidP="00A764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To set up monitoring and evaluation systems to ensure the development of the programme.</w:t>
      </w:r>
    </w:p>
    <w:p w14:paraId="0CA4980B" w14:textId="77777777" w:rsidR="00A764D9" w:rsidRPr="0074206D" w:rsidRDefault="00A764D9" w:rsidP="00A764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206D">
        <w:rPr>
          <w:rFonts w:cstheme="minorHAnsi"/>
          <w:sz w:val="24"/>
          <w:szCs w:val="24"/>
        </w:rPr>
        <w:t>To undertake any other appropriate duties which are required to support the safe and effective delivery of the Stay and Play Programme.</w:t>
      </w:r>
    </w:p>
    <w:p w14:paraId="21699645" w14:textId="77777777" w:rsidR="00A764D9" w:rsidRPr="0074206D" w:rsidRDefault="00A764D9" w:rsidP="00A764D9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74206D">
        <w:rPr>
          <w:rFonts w:cstheme="minorHAnsi"/>
          <w:b/>
          <w:sz w:val="24"/>
          <w:szCs w:val="24"/>
        </w:rPr>
        <w:t>Person Specification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4467"/>
        <w:gridCol w:w="2847"/>
      </w:tblGrid>
      <w:tr w:rsidR="00A764D9" w:rsidRPr="0074206D" w14:paraId="4CE19919" w14:textId="77777777" w:rsidTr="00797B97">
        <w:tc>
          <w:tcPr>
            <w:tcW w:w="1617" w:type="dxa"/>
          </w:tcPr>
          <w:p w14:paraId="6AB6985A" w14:textId="77777777" w:rsidR="00A764D9" w:rsidRPr="0074206D" w:rsidRDefault="00A764D9" w:rsidP="00797B9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06D">
              <w:rPr>
                <w:rFonts w:cstheme="minorHAns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4467" w:type="dxa"/>
          </w:tcPr>
          <w:p w14:paraId="79FF92E1" w14:textId="77777777" w:rsidR="00A764D9" w:rsidRPr="0074206D" w:rsidRDefault="00A764D9" w:rsidP="00797B97">
            <w:pPr>
              <w:rPr>
                <w:rFonts w:cstheme="minorHAnsi"/>
                <w:b/>
                <w:sz w:val="24"/>
                <w:szCs w:val="24"/>
              </w:rPr>
            </w:pPr>
            <w:r w:rsidRPr="0074206D">
              <w:rPr>
                <w:rFonts w:cstheme="minorHAnsi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2847" w:type="dxa"/>
          </w:tcPr>
          <w:p w14:paraId="5CB2A7F0" w14:textId="77777777" w:rsidR="00A764D9" w:rsidRPr="0074206D" w:rsidRDefault="00A764D9" w:rsidP="00797B9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06D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</w:tr>
      <w:tr w:rsidR="00A764D9" w:rsidRPr="0074206D" w14:paraId="6FF0532E" w14:textId="77777777" w:rsidTr="00797B97">
        <w:tc>
          <w:tcPr>
            <w:tcW w:w="1617" w:type="dxa"/>
          </w:tcPr>
          <w:p w14:paraId="05BB380A" w14:textId="77777777" w:rsidR="00A764D9" w:rsidRPr="0074206D" w:rsidRDefault="00A764D9" w:rsidP="00797B97">
            <w:pPr>
              <w:rPr>
                <w:rFonts w:cstheme="minorHAnsi"/>
                <w:b/>
                <w:sz w:val="24"/>
                <w:szCs w:val="24"/>
              </w:rPr>
            </w:pPr>
            <w:r w:rsidRPr="0074206D">
              <w:rPr>
                <w:rFonts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4467" w:type="dxa"/>
          </w:tcPr>
          <w:p w14:paraId="7A6196F2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>Willingness to undertake training that enhances the successful candidates to be able to undertake the functions of the post.</w:t>
            </w:r>
          </w:p>
        </w:tc>
        <w:tc>
          <w:tcPr>
            <w:tcW w:w="2847" w:type="dxa"/>
          </w:tcPr>
          <w:p w14:paraId="0CE8AE6A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>Holder of an accredited First Aid certificate.</w:t>
            </w:r>
          </w:p>
          <w:p w14:paraId="5577CC95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>Holder of qualifications relating to coaching or working with young people with special needs.</w:t>
            </w:r>
          </w:p>
        </w:tc>
      </w:tr>
      <w:tr w:rsidR="00A764D9" w:rsidRPr="0074206D" w14:paraId="4F590070" w14:textId="77777777" w:rsidTr="00797B97">
        <w:tc>
          <w:tcPr>
            <w:tcW w:w="1617" w:type="dxa"/>
          </w:tcPr>
          <w:p w14:paraId="71B410DB" w14:textId="77777777" w:rsidR="00A764D9" w:rsidRPr="0074206D" w:rsidRDefault="00A764D9" w:rsidP="00797B97">
            <w:pPr>
              <w:rPr>
                <w:rFonts w:cstheme="minorHAnsi"/>
                <w:b/>
                <w:sz w:val="24"/>
                <w:szCs w:val="24"/>
              </w:rPr>
            </w:pPr>
            <w:r w:rsidRPr="0074206D">
              <w:rPr>
                <w:rFonts w:cstheme="minorHAnsi"/>
                <w:b/>
                <w:sz w:val="24"/>
                <w:szCs w:val="24"/>
              </w:rPr>
              <w:lastRenderedPageBreak/>
              <w:t>Experience</w:t>
            </w:r>
          </w:p>
        </w:tc>
        <w:tc>
          <w:tcPr>
            <w:tcW w:w="4467" w:type="dxa"/>
          </w:tcPr>
          <w:p w14:paraId="23F79939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 xml:space="preserve">Minimum </w:t>
            </w:r>
            <w:r w:rsidR="00924889" w:rsidRPr="0074206D">
              <w:rPr>
                <w:rFonts w:cstheme="minorHAnsi"/>
                <w:sz w:val="24"/>
                <w:szCs w:val="24"/>
              </w:rPr>
              <w:t>1-year</w:t>
            </w:r>
            <w:r w:rsidRPr="0074206D">
              <w:rPr>
                <w:rFonts w:cstheme="minorHAnsi"/>
                <w:sz w:val="24"/>
                <w:szCs w:val="24"/>
              </w:rPr>
              <w:t xml:space="preserve"> experience of working on the Stay and Play Programme as a Stay and Play Leader or Deputy Leader in Charge.</w:t>
            </w:r>
          </w:p>
          <w:p w14:paraId="6CBDD654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>Must have a written reference proving experience of social work or proven record of accomplishment of leading and supporting children and young people with disabilities in a sport recreational, educational or leisure environment.</w:t>
            </w:r>
          </w:p>
          <w:p w14:paraId="49D43E50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>Must have mentoring or management experience.</w:t>
            </w:r>
          </w:p>
          <w:p w14:paraId="6E676F2E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>Must have experience of working in partnership to achieve aims.</w:t>
            </w:r>
          </w:p>
        </w:tc>
        <w:tc>
          <w:tcPr>
            <w:tcW w:w="2847" w:type="dxa"/>
          </w:tcPr>
          <w:p w14:paraId="11213C0A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>Knowledge of organising Special Olympics Sports.</w:t>
            </w:r>
          </w:p>
          <w:p w14:paraId="4308F6B7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</w:p>
          <w:p w14:paraId="49EDB554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>Knowledge of proven practises/activities that enhance the lives of people with special needs.</w:t>
            </w:r>
          </w:p>
          <w:p w14:paraId="3F52321B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4D9" w:rsidRPr="0074206D" w14:paraId="3D3C6439" w14:textId="77777777" w:rsidTr="00797B97">
        <w:trPr>
          <w:trHeight w:val="3255"/>
        </w:trPr>
        <w:tc>
          <w:tcPr>
            <w:tcW w:w="1617" w:type="dxa"/>
          </w:tcPr>
          <w:p w14:paraId="24729F3B" w14:textId="77777777" w:rsidR="00A764D9" w:rsidRPr="0074206D" w:rsidRDefault="00A764D9" w:rsidP="00797B97">
            <w:pPr>
              <w:rPr>
                <w:rFonts w:cstheme="minorHAnsi"/>
                <w:b/>
                <w:sz w:val="24"/>
                <w:szCs w:val="24"/>
              </w:rPr>
            </w:pPr>
            <w:r w:rsidRPr="0074206D">
              <w:rPr>
                <w:rFonts w:cstheme="minorHAnsi"/>
                <w:b/>
                <w:sz w:val="24"/>
                <w:szCs w:val="24"/>
              </w:rPr>
              <w:t>Key Skills and</w:t>
            </w:r>
          </w:p>
          <w:p w14:paraId="5C536C67" w14:textId="77777777" w:rsidR="00A764D9" w:rsidRPr="0074206D" w:rsidRDefault="00A764D9" w:rsidP="00797B97">
            <w:pPr>
              <w:rPr>
                <w:rFonts w:cstheme="minorHAnsi"/>
                <w:b/>
                <w:sz w:val="24"/>
                <w:szCs w:val="24"/>
              </w:rPr>
            </w:pPr>
            <w:r w:rsidRPr="0074206D">
              <w:rPr>
                <w:rFonts w:cstheme="minorHAnsi"/>
                <w:b/>
                <w:sz w:val="24"/>
                <w:szCs w:val="24"/>
              </w:rPr>
              <w:t>Behaviours</w:t>
            </w:r>
          </w:p>
        </w:tc>
        <w:tc>
          <w:tcPr>
            <w:tcW w:w="4467" w:type="dxa"/>
          </w:tcPr>
          <w:p w14:paraId="0772A0AF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>Should possess leadership skills.</w:t>
            </w:r>
          </w:p>
          <w:p w14:paraId="538B1750" w14:textId="77777777" w:rsidR="00A764D9" w:rsidRPr="0074206D" w:rsidRDefault="00A764D9" w:rsidP="00797B97">
            <w:pPr>
              <w:rPr>
                <w:rFonts w:cstheme="minorHAnsi"/>
                <w:bCs/>
                <w:sz w:val="24"/>
                <w:szCs w:val="24"/>
              </w:rPr>
            </w:pPr>
            <w:r w:rsidRPr="0074206D">
              <w:rPr>
                <w:rFonts w:cstheme="minorHAnsi"/>
                <w:bCs/>
                <w:sz w:val="24"/>
                <w:szCs w:val="24"/>
              </w:rPr>
              <w:t>Have good communication skills, both verbal and written.</w:t>
            </w:r>
          </w:p>
          <w:p w14:paraId="1A0A4BAE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>Must be adaptable and be able to work as part of a team and on own initiative.</w:t>
            </w:r>
          </w:p>
          <w:p w14:paraId="1806101B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>Must be self-motivated and able to motivate others.</w:t>
            </w:r>
          </w:p>
          <w:p w14:paraId="3BA490A2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bCs/>
                <w:sz w:val="24"/>
                <w:szCs w:val="24"/>
              </w:rPr>
              <w:t>Willingness to take on responsibility.</w:t>
            </w:r>
          </w:p>
        </w:tc>
        <w:tc>
          <w:tcPr>
            <w:tcW w:w="2847" w:type="dxa"/>
          </w:tcPr>
          <w:p w14:paraId="334D72DD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4D9" w:rsidRPr="0074206D" w14:paraId="275A81A5" w14:textId="77777777" w:rsidTr="00797B97">
        <w:trPr>
          <w:trHeight w:val="26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3AD" w14:textId="77777777" w:rsidR="00A764D9" w:rsidRPr="0074206D" w:rsidRDefault="00A764D9" w:rsidP="00797B97">
            <w:pPr>
              <w:rPr>
                <w:rFonts w:cstheme="minorHAnsi"/>
                <w:b/>
                <w:sz w:val="24"/>
                <w:szCs w:val="24"/>
              </w:rPr>
            </w:pPr>
            <w:r w:rsidRPr="0074206D">
              <w:rPr>
                <w:rFonts w:cstheme="minorHAnsi"/>
                <w:b/>
                <w:sz w:val="24"/>
                <w:szCs w:val="24"/>
              </w:rPr>
              <w:t>Attendance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CEF" w14:textId="4E6D9DE6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>Participation on the induction training programme is mandatory (</w:t>
            </w:r>
            <w:r w:rsidR="00454F5E">
              <w:rPr>
                <w:rFonts w:cstheme="minorHAnsi"/>
                <w:sz w:val="24"/>
                <w:szCs w:val="24"/>
              </w:rPr>
              <w:t>1st</w:t>
            </w:r>
            <w:r w:rsidR="006D4E18">
              <w:rPr>
                <w:rFonts w:cstheme="minorHAnsi"/>
                <w:sz w:val="24"/>
                <w:szCs w:val="24"/>
              </w:rPr>
              <w:t xml:space="preserve"> </w:t>
            </w:r>
            <w:r w:rsidRPr="0074206D">
              <w:rPr>
                <w:rFonts w:cstheme="minorHAnsi"/>
                <w:sz w:val="24"/>
                <w:szCs w:val="24"/>
              </w:rPr>
              <w:t>Ju</w:t>
            </w:r>
            <w:r w:rsidR="00454F5E">
              <w:rPr>
                <w:rFonts w:cstheme="minorHAnsi"/>
                <w:sz w:val="24"/>
                <w:szCs w:val="24"/>
              </w:rPr>
              <w:t>ly</w:t>
            </w:r>
            <w:r w:rsidRPr="0074206D">
              <w:rPr>
                <w:rFonts w:cstheme="minorHAnsi"/>
                <w:sz w:val="24"/>
                <w:szCs w:val="24"/>
              </w:rPr>
              <w:t xml:space="preserve"> to </w:t>
            </w:r>
            <w:r w:rsidR="00454F5E">
              <w:rPr>
                <w:rFonts w:cstheme="minorHAnsi"/>
                <w:sz w:val="24"/>
                <w:szCs w:val="24"/>
              </w:rPr>
              <w:t>9</w:t>
            </w:r>
            <w:r w:rsidR="006D4E18" w:rsidRPr="006D4E1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D4E18">
              <w:rPr>
                <w:rFonts w:cstheme="minorHAnsi"/>
                <w:sz w:val="24"/>
                <w:szCs w:val="24"/>
              </w:rPr>
              <w:t xml:space="preserve"> </w:t>
            </w:r>
            <w:r w:rsidR="00632F25" w:rsidRPr="0074206D">
              <w:rPr>
                <w:rFonts w:cstheme="minorHAnsi"/>
                <w:sz w:val="24"/>
                <w:szCs w:val="24"/>
              </w:rPr>
              <w:t>July</w:t>
            </w:r>
            <w:r w:rsidRPr="0074206D">
              <w:rPr>
                <w:rFonts w:cstheme="minorHAnsi"/>
                <w:sz w:val="24"/>
                <w:szCs w:val="24"/>
              </w:rPr>
              <w:t>)</w:t>
            </w:r>
          </w:p>
          <w:p w14:paraId="71BCEBE6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 xml:space="preserve">Leave of Absence will only be granted to attend Graduation or to represent Gibraltar in Official International Competition.  </w:t>
            </w:r>
          </w:p>
          <w:p w14:paraId="77B2D927" w14:textId="6686C880" w:rsidR="00A764D9" w:rsidRPr="0074206D" w:rsidRDefault="00A764D9" w:rsidP="006D4E18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 xml:space="preserve">Successful candidate must be </w:t>
            </w:r>
            <w:r w:rsidR="00632F25" w:rsidRPr="0074206D">
              <w:rPr>
                <w:rFonts w:cstheme="minorHAnsi"/>
                <w:sz w:val="24"/>
                <w:szCs w:val="24"/>
              </w:rPr>
              <w:t xml:space="preserve">available to work from </w:t>
            </w:r>
            <w:proofErr w:type="gramStart"/>
            <w:r w:rsidR="006D4E18">
              <w:rPr>
                <w:rFonts w:cstheme="minorHAnsi"/>
                <w:sz w:val="24"/>
                <w:szCs w:val="24"/>
              </w:rPr>
              <w:t xml:space="preserve">Wednesday </w:t>
            </w:r>
            <w:r w:rsidR="00454F5E">
              <w:rPr>
                <w:rFonts w:eastAsia="Times New Roman" w:cstheme="minorHAnsi"/>
              </w:rPr>
              <w:t xml:space="preserve"> 2</w:t>
            </w:r>
            <w:r w:rsidR="00454F5E">
              <w:rPr>
                <w:rFonts w:eastAsia="Times New Roman" w:cstheme="minorHAnsi"/>
              </w:rPr>
              <w:t>6</w:t>
            </w:r>
            <w:proofErr w:type="gramEnd"/>
            <w:r w:rsidR="00454F5E" w:rsidRPr="00B830FC">
              <w:rPr>
                <w:rFonts w:eastAsia="Times New Roman" w:cstheme="minorHAnsi"/>
                <w:vertAlign w:val="superscript"/>
              </w:rPr>
              <w:t>th</w:t>
            </w:r>
            <w:r w:rsidR="00454F5E">
              <w:rPr>
                <w:rFonts w:eastAsia="Times New Roman" w:cstheme="minorHAnsi"/>
              </w:rPr>
              <w:t xml:space="preserve">  June to Wednesday 28</w:t>
            </w:r>
            <w:r w:rsidR="00454F5E" w:rsidRPr="00B830FC">
              <w:rPr>
                <w:rFonts w:eastAsia="Times New Roman" w:cstheme="minorHAnsi"/>
                <w:vertAlign w:val="superscript"/>
              </w:rPr>
              <w:t>th</w:t>
            </w:r>
            <w:r w:rsidR="00454F5E">
              <w:rPr>
                <w:rFonts w:eastAsia="Times New Roman" w:cstheme="minorHAnsi"/>
              </w:rPr>
              <w:t xml:space="preserve"> </w:t>
            </w:r>
            <w:r w:rsidR="00454F5E" w:rsidRPr="00710905">
              <w:rPr>
                <w:rFonts w:eastAsia="Times New Roman" w:cstheme="minorHAnsi"/>
              </w:rPr>
              <w:t xml:space="preserve"> August 202</w:t>
            </w:r>
            <w:r w:rsidR="00454F5E">
              <w:rPr>
                <w:rFonts w:eastAsia="Times New Roman" w:cstheme="minorHAnsi"/>
              </w:rPr>
              <w:t>4</w:t>
            </w:r>
            <w:r w:rsidR="00454F5E" w:rsidRPr="00710905">
              <w:rPr>
                <w:rFonts w:eastAsia="Times New Roman" w:cstheme="minorHAnsi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E16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4D9" w:rsidRPr="0074206D" w14:paraId="0730C06A" w14:textId="77777777" w:rsidTr="00797B97">
        <w:trPr>
          <w:trHeight w:val="729"/>
        </w:trPr>
        <w:tc>
          <w:tcPr>
            <w:tcW w:w="1617" w:type="dxa"/>
          </w:tcPr>
          <w:p w14:paraId="562C4DA3" w14:textId="77777777" w:rsidR="00A764D9" w:rsidRPr="0074206D" w:rsidRDefault="00A764D9" w:rsidP="00797B97">
            <w:pPr>
              <w:rPr>
                <w:rFonts w:cstheme="minorHAnsi"/>
                <w:b/>
                <w:sz w:val="24"/>
                <w:szCs w:val="24"/>
              </w:rPr>
            </w:pPr>
            <w:r w:rsidRPr="0074206D">
              <w:rPr>
                <w:rFonts w:cstheme="minorHAnsi"/>
                <w:b/>
                <w:sz w:val="24"/>
                <w:szCs w:val="24"/>
              </w:rPr>
              <w:t>Other requirements</w:t>
            </w:r>
          </w:p>
        </w:tc>
        <w:tc>
          <w:tcPr>
            <w:tcW w:w="4467" w:type="dxa"/>
          </w:tcPr>
          <w:p w14:paraId="7CAB56FB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  <w:r w:rsidRPr="0074206D">
              <w:rPr>
                <w:rFonts w:cstheme="minorHAnsi"/>
                <w:sz w:val="24"/>
                <w:szCs w:val="24"/>
              </w:rPr>
              <w:t>Must adhere to the Gibraltar Government’s Health and Safety at Work Policy.</w:t>
            </w:r>
          </w:p>
        </w:tc>
        <w:tc>
          <w:tcPr>
            <w:tcW w:w="2847" w:type="dxa"/>
          </w:tcPr>
          <w:p w14:paraId="5434C32F" w14:textId="77777777" w:rsidR="00A764D9" w:rsidRPr="0074206D" w:rsidRDefault="00A764D9" w:rsidP="00797B9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5249EB" w14:textId="77777777" w:rsidR="00A764D9" w:rsidRPr="0074206D" w:rsidRDefault="00A764D9" w:rsidP="00A764D9">
      <w:pPr>
        <w:rPr>
          <w:rFonts w:cstheme="minorHAnsi"/>
          <w:sz w:val="24"/>
          <w:szCs w:val="24"/>
        </w:rPr>
      </w:pPr>
    </w:p>
    <w:p w14:paraId="13EAAB0B" w14:textId="77777777" w:rsidR="0063465E" w:rsidRDefault="0063465E"/>
    <w:sectPr w:rsidR="00634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F2763C"/>
    <w:multiLevelType w:val="hybridMultilevel"/>
    <w:tmpl w:val="74F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49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D9"/>
    <w:rsid w:val="00454F5E"/>
    <w:rsid w:val="00632F25"/>
    <w:rsid w:val="0063465E"/>
    <w:rsid w:val="006D4E18"/>
    <w:rsid w:val="0074206D"/>
    <w:rsid w:val="00924889"/>
    <w:rsid w:val="009422AB"/>
    <w:rsid w:val="00982804"/>
    <w:rsid w:val="00A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DCEA"/>
  <w15:chartTrackingRefBased/>
  <w15:docId w15:val="{6A297014-A981-4A94-B693-A622924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(GSLA) Turner, Michelle</dc:creator>
  <cp:keywords/>
  <dc:description/>
  <cp:lastModifiedBy>(GSLA) Mauro, Megan</cp:lastModifiedBy>
  <cp:revision>2</cp:revision>
  <cp:lastPrinted>2024-02-14T12:00:00Z</cp:lastPrinted>
  <dcterms:created xsi:type="dcterms:W3CDTF">2024-02-14T12:00:00Z</dcterms:created>
  <dcterms:modified xsi:type="dcterms:W3CDTF">2024-02-14T12:00:00Z</dcterms:modified>
</cp:coreProperties>
</file>